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FCF5" w14:textId="77777777" w:rsidR="00E710E2" w:rsidRPr="00E710E2" w:rsidRDefault="00E710E2" w:rsidP="00E710E2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E710E2">
        <w:rPr>
          <w:rFonts w:ascii="Arial" w:eastAsia="Arial" w:hAnsi="Arial" w:cs="Arial"/>
          <w:b/>
          <w:sz w:val="20"/>
          <w:szCs w:val="20"/>
          <w:u w:val="single"/>
        </w:rPr>
        <w:t xml:space="preserve">REQUISITOS: </w:t>
      </w:r>
      <w:r w:rsidRPr="00E710E2">
        <w:rPr>
          <w:rFonts w:ascii="Arial" w:eastAsia="Arial" w:hAnsi="Arial" w:cs="Arial"/>
          <w:b/>
          <w:sz w:val="20"/>
          <w:szCs w:val="20"/>
        </w:rPr>
        <w:t>Además de lo señalado en la Resolución de convocatoria tener en cuenta:</w:t>
      </w:r>
    </w:p>
    <w:p w14:paraId="70700CCE" w14:textId="77777777" w:rsidR="00E710E2" w:rsidRPr="00E710E2" w:rsidRDefault="00E710E2" w:rsidP="00E710E2">
      <w:pPr>
        <w:jc w:val="both"/>
        <w:rPr>
          <w:rFonts w:ascii="Arial" w:eastAsia="Arial" w:hAnsi="Arial" w:cs="Arial"/>
          <w:sz w:val="20"/>
          <w:szCs w:val="20"/>
        </w:rPr>
      </w:pPr>
    </w:p>
    <w:p w14:paraId="15A837D2" w14:textId="77777777" w:rsidR="00E710E2" w:rsidRPr="00E710E2" w:rsidRDefault="00E710E2" w:rsidP="00E710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E710E2">
        <w:rPr>
          <w:rFonts w:ascii="Arial" w:eastAsia="Arial" w:hAnsi="Arial" w:cs="Arial"/>
          <w:color w:val="000000"/>
          <w:sz w:val="20"/>
          <w:szCs w:val="20"/>
        </w:rPr>
        <w:t>Diligencie toda la información de este formulario.</w:t>
      </w:r>
    </w:p>
    <w:p w14:paraId="717225DD" w14:textId="3CBFFCDD" w:rsidR="00E710E2" w:rsidRPr="00E710E2" w:rsidRDefault="00E710E2" w:rsidP="00E710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E710E2">
        <w:rPr>
          <w:rFonts w:ascii="Arial" w:eastAsia="Arial" w:hAnsi="Arial" w:cs="Arial"/>
          <w:color w:val="000000"/>
          <w:sz w:val="20"/>
          <w:szCs w:val="20"/>
        </w:rPr>
        <w:t xml:space="preserve">El presente formulario y los documentos soportes de la solicitud referidos en la resolución de convocatoria deben presentarse </w:t>
      </w:r>
      <w:r w:rsidR="00AF1567">
        <w:rPr>
          <w:rFonts w:ascii="Arial" w:eastAsia="Arial" w:hAnsi="Arial" w:cs="Arial"/>
          <w:color w:val="000000"/>
          <w:sz w:val="20"/>
          <w:szCs w:val="20"/>
        </w:rPr>
        <w:t xml:space="preserve">en físico </w:t>
      </w:r>
      <w:bookmarkStart w:id="0" w:name="_GoBack"/>
      <w:bookmarkEnd w:id="0"/>
      <w:r w:rsidRPr="00E710E2">
        <w:rPr>
          <w:rFonts w:ascii="Arial" w:eastAsia="Arial" w:hAnsi="Arial" w:cs="Arial"/>
          <w:color w:val="000000"/>
          <w:sz w:val="20"/>
          <w:szCs w:val="20"/>
        </w:rPr>
        <w:t>en la Ventanilla Única de Atención al Ciudadano de la Secretaria de Educación Distrital los días y horarios establecidos.</w:t>
      </w:r>
    </w:p>
    <w:p w14:paraId="4323806D" w14:textId="77777777" w:rsidR="00E710E2" w:rsidRPr="00E710E2" w:rsidRDefault="00E710E2" w:rsidP="00E710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E710E2">
        <w:rPr>
          <w:rFonts w:ascii="Arial" w:eastAsia="Arial" w:hAnsi="Arial" w:cs="Arial"/>
          <w:color w:val="000000"/>
          <w:sz w:val="20"/>
          <w:szCs w:val="20"/>
        </w:rPr>
        <w:t>Recuerde que las solicitudes radicadas en físico, por fuera de las fechas establecidas, incompletas o carentes de soporte no serán atendidas.</w:t>
      </w:r>
    </w:p>
    <w:p w14:paraId="4402BA14" w14:textId="77777777" w:rsidR="00E710E2" w:rsidRPr="00E710E2" w:rsidRDefault="00E710E2" w:rsidP="00E710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E710E2">
        <w:rPr>
          <w:rFonts w:ascii="Arial" w:eastAsia="Arial" w:hAnsi="Arial" w:cs="Arial"/>
          <w:color w:val="000000"/>
          <w:sz w:val="20"/>
          <w:szCs w:val="20"/>
        </w:rPr>
        <w:t>Tener en cuenta el listado de vacantes publicado en el Acto Administrativo de convocatoria y reporte al MEN, para solicitar el traslado a la Institución Educativa.</w:t>
      </w:r>
    </w:p>
    <w:p w14:paraId="37A95AFF" w14:textId="681A9AA8" w:rsidR="00E710E2" w:rsidRPr="00E710E2" w:rsidRDefault="00E710E2" w:rsidP="00E710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E710E2">
        <w:rPr>
          <w:rFonts w:ascii="Arial" w:eastAsia="Arial" w:hAnsi="Arial" w:cs="Arial"/>
          <w:color w:val="000000"/>
          <w:sz w:val="20"/>
          <w:szCs w:val="20"/>
        </w:rPr>
        <w:t xml:space="preserve">El tiempo de permanencia en el establecimiento educativo no debe ser inferior a </w:t>
      </w:r>
      <w:r w:rsidR="005830E9">
        <w:rPr>
          <w:rFonts w:ascii="Arial" w:eastAsia="Arial" w:hAnsi="Arial" w:cs="Arial"/>
          <w:color w:val="000000"/>
          <w:sz w:val="20"/>
          <w:szCs w:val="20"/>
        </w:rPr>
        <w:t>cinco</w:t>
      </w:r>
      <w:r w:rsidRPr="00E710E2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 w:rsidR="005830E9">
        <w:rPr>
          <w:rFonts w:ascii="Arial" w:eastAsia="Arial" w:hAnsi="Arial" w:cs="Arial"/>
          <w:color w:val="000000"/>
          <w:sz w:val="20"/>
          <w:szCs w:val="20"/>
        </w:rPr>
        <w:t>5</w:t>
      </w:r>
      <w:r w:rsidRPr="00E710E2">
        <w:rPr>
          <w:rFonts w:ascii="Arial" w:eastAsia="Arial" w:hAnsi="Arial" w:cs="Arial"/>
          <w:color w:val="000000"/>
          <w:sz w:val="20"/>
          <w:szCs w:val="20"/>
        </w:rPr>
        <w:t xml:space="preserve">) años zona urbana y </w:t>
      </w:r>
      <w:r w:rsidR="005830E9">
        <w:rPr>
          <w:rFonts w:ascii="Arial" w:eastAsia="Arial" w:hAnsi="Arial" w:cs="Arial"/>
          <w:color w:val="000000"/>
          <w:sz w:val="20"/>
          <w:szCs w:val="20"/>
        </w:rPr>
        <w:t>tres</w:t>
      </w:r>
      <w:r w:rsidRPr="00E710E2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 w:rsidR="005830E9">
        <w:rPr>
          <w:rFonts w:ascii="Arial" w:eastAsia="Arial" w:hAnsi="Arial" w:cs="Arial"/>
          <w:color w:val="000000"/>
          <w:sz w:val="20"/>
          <w:szCs w:val="20"/>
        </w:rPr>
        <w:t>3</w:t>
      </w:r>
      <w:r w:rsidRPr="00E710E2">
        <w:rPr>
          <w:rFonts w:ascii="Arial" w:eastAsia="Arial" w:hAnsi="Arial" w:cs="Arial"/>
          <w:color w:val="000000"/>
          <w:sz w:val="20"/>
          <w:szCs w:val="20"/>
        </w:rPr>
        <w:t>) años zona rural.</w:t>
      </w:r>
    </w:p>
    <w:p w14:paraId="7714B848" w14:textId="77777777" w:rsidR="00E710E2" w:rsidRPr="00E710E2" w:rsidRDefault="00E710E2" w:rsidP="00E710E2">
      <w:pPr>
        <w:jc w:val="both"/>
        <w:rPr>
          <w:rFonts w:ascii="Arial" w:hAnsi="Arial" w:cs="Arial"/>
          <w:b/>
          <w:sz w:val="20"/>
          <w:szCs w:val="20"/>
        </w:rPr>
      </w:pPr>
    </w:p>
    <w:p w14:paraId="70EEA594" w14:textId="77777777" w:rsidR="00E710E2" w:rsidRPr="00E710E2" w:rsidRDefault="00E710E2" w:rsidP="00E71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710E2">
        <w:rPr>
          <w:rFonts w:ascii="Arial" w:eastAsia="Arial" w:hAnsi="Arial" w:cs="Arial"/>
          <w:b/>
          <w:color w:val="000000"/>
          <w:sz w:val="20"/>
          <w:szCs w:val="20"/>
        </w:rPr>
        <w:t>INFORMACION BASICA DEL DOCENTE Y/O DIRECTIVO DOCENTE</w:t>
      </w:r>
    </w:p>
    <w:p w14:paraId="0E530F89" w14:textId="77777777" w:rsidR="00E710E2" w:rsidRPr="00E710E2" w:rsidRDefault="00E710E2" w:rsidP="00E710E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85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6"/>
        <w:gridCol w:w="708"/>
        <w:gridCol w:w="709"/>
        <w:gridCol w:w="851"/>
        <w:gridCol w:w="3370"/>
      </w:tblGrid>
      <w:tr w:rsidR="00E710E2" w:rsidRPr="00E710E2" w14:paraId="7B447690" w14:textId="77777777" w:rsidTr="0038429F">
        <w:tc>
          <w:tcPr>
            <w:tcW w:w="3216" w:type="dxa"/>
          </w:tcPr>
          <w:p w14:paraId="2387BC7C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DOCUMENTO DE IDENTIDAD:</w:t>
            </w:r>
          </w:p>
        </w:tc>
        <w:tc>
          <w:tcPr>
            <w:tcW w:w="5638" w:type="dxa"/>
            <w:gridSpan w:val="4"/>
          </w:tcPr>
          <w:p w14:paraId="29569FFD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</w:tabs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E710E2" w:rsidRPr="00E710E2" w14:paraId="0FA6318E" w14:textId="77777777" w:rsidTr="0038429F">
        <w:tc>
          <w:tcPr>
            <w:tcW w:w="3216" w:type="dxa"/>
          </w:tcPr>
          <w:p w14:paraId="0C85615C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NOMBRES Y APELLIDOS: </w:t>
            </w:r>
          </w:p>
        </w:tc>
        <w:tc>
          <w:tcPr>
            <w:tcW w:w="5638" w:type="dxa"/>
            <w:gridSpan w:val="4"/>
          </w:tcPr>
          <w:p w14:paraId="73F4C13D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E710E2" w:rsidRPr="00E710E2" w14:paraId="0B3E0FA3" w14:textId="77777777" w:rsidTr="0038429F">
        <w:tc>
          <w:tcPr>
            <w:tcW w:w="3216" w:type="dxa"/>
          </w:tcPr>
          <w:p w14:paraId="75C7D9BE" w14:textId="59FB20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TELEFONO FIJO Y CELULAR:</w:t>
            </w:r>
          </w:p>
        </w:tc>
        <w:tc>
          <w:tcPr>
            <w:tcW w:w="5638" w:type="dxa"/>
            <w:gridSpan w:val="4"/>
          </w:tcPr>
          <w:p w14:paraId="0EF940F7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"/>
              </w:tabs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E710E2" w:rsidRPr="00E710E2" w14:paraId="676199BC" w14:textId="77777777" w:rsidTr="0038429F">
        <w:tc>
          <w:tcPr>
            <w:tcW w:w="3216" w:type="dxa"/>
          </w:tcPr>
          <w:p w14:paraId="66EA93C3" w14:textId="66E12C10" w:rsidR="00E710E2" w:rsidRPr="00E710E2" w:rsidRDefault="00E710E2" w:rsidP="00CA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DIRECCION DE RESIDENCIA:</w:t>
            </w:r>
          </w:p>
        </w:tc>
        <w:tc>
          <w:tcPr>
            <w:tcW w:w="5638" w:type="dxa"/>
            <w:gridSpan w:val="4"/>
          </w:tcPr>
          <w:p w14:paraId="50339ED8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E710E2" w:rsidRPr="00E710E2" w14:paraId="04B0EEC7" w14:textId="77777777" w:rsidTr="0038429F">
        <w:tc>
          <w:tcPr>
            <w:tcW w:w="3216" w:type="dxa"/>
          </w:tcPr>
          <w:p w14:paraId="2653B643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CORREO ELECTRONICO:</w:t>
            </w:r>
          </w:p>
        </w:tc>
        <w:tc>
          <w:tcPr>
            <w:tcW w:w="5638" w:type="dxa"/>
            <w:gridSpan w:val="4"/>
          </w:tcPr>
          <w:p w14:paraId="7483F091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"/>
              </w:tabs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E710E2" w:rsidRPr="00E710E2" w14:paraId="7B731327" w14:textId="77777777" w:rsidTr="0038429F">
        <w:tc>
          <w:tcPr>
            <w:tcW w:w="3216" w:type="dxa"/>
          </w:tcPr>
          <w:p w14:paraId="12C504C3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FECHA DE INGRESO A LA INSTITUCION:</w:t>
            </w:r>
          </w:p>
        </w:tc>
        <w:tc>
          <w:tcPr>
            <w:tcW w:w="708" w:type="dxa"/>
          </w:tcPr>
          <w:p w14:paraId="2B5476B9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 xml:space="preserve">DIA     </w:t>
            </w:r>
          </w:p>
        </w:tc>
        <w:tc>
          <w:tcPr>
            <w:tcW w:w="709" w:type="dxa"/>
          </w:tcPr>
          <w:p w14:paraId="625B4E6D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 xml:space="preserve">MES </w:t>
            </w:r>
          </w:p>
        </w:tc>
        <w:tc>
          <w:tcPr>
            <w:tcW w:w="851" w:type="dxa"/>
          </w:tcPr>
          <w:p w14:paraId="63DCA6C7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 xml:space="preserve">AÑO </w:t>
            </w:r>
          </w:p>
        </w:tc>
        <w:tc>
          <w:tcPr>
            <w:tcW w:w="3370" w:type="dxa"/>
          </w:tcPr>
          <w:p w14:paraId="22F711D0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8B2C106" w14:textId="77777777" w:rsidR="00E710E2" w:rsidRPr="00E710E2" w:rsidRDefault="00E710E2" w:rsidP="00E710E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CA3AE6A" w14:textId="77777777" w:rsidR="00E710E2" w:rsidRPr="00E710E2" w:rsidRDefault="00E710E2" w:rsidP="00E71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710E2">
        <w:rPr>
          <w:rFonts w:ascii="Arial" w:eastAsia="Arial" w:hAnsi="Arial" w:cs="Arial"/>
          <w:b/>
          <w:color w:val="000000"/>
          <w:sz w:val="20"/>
          <w:szCs w:val="20"/>
        </w:rPr>
        <w:t xml:space="preserve">INFORMACION LABORAL ACTUAL </w:t>
      </w:r>
    </w:p>
    <w:p w14:paraId="3E66EAEE" w14:textId="77777777" w:rsidR="00E710E2" w:rsidRPr="00E710E2" w:rsidRDefault="00E710E2" w:rsidP="00E710E2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W w:w="885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852"/>
        <w:gridCol w:w="991"/>
        <w:gridCol w:w="852"/>
        <w:gridCol w:w="3118"/>
        <w:gridCol w:w="252"/>
      </w:tblGrid>
      <w:tr w:rsidR="00E710E2" w:rsidRPr="00E710E2" w14:paraId="3D4EAED4" w14:textId="77777777" w:rsidTr="00B5685F">
        <w:tc>
          <w:tcPr>
            <w:tcW w:w="2789" w:type="dxa"/>
          </w:tcPr>
          <w:p w14:paraId="0D4F7ED0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NOMBRE DE LA INSTITUCION EDUCATIVA DONDE TRABAJA ACTUALMENTE:</w:t>
            </w:r>
          </w:p>
        </w:tc>
        <w:tc>
          <w:tcPr>
            <w:tcW w:w="6064" w:type="dxa"/>
            <w:gridSpan w:val="5"/>
          </w:tcPr>
          <w:p w14:paraId="3DC09694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05D7B44" w14:textId="0F2D5AA5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10E2" w:rsidRPr="00E710E2" w14:paraId="2548686A" w14:textId="77777777" w:rsidTr="00B5685F">
        <w:tc>
          <w:tcPr>
            <w:tcW w:w="2789" w:type="dxa"/>
          </w:tcPr>
          <w:p w14:paraId="0E95CDAA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color w:val="000000"/>
                <w:sz w:val="20"/>
                <w:szCs w:val="20"/>
              </w:rPr>
              <w:t>PLAZA:</w:t>
            </w:r>
          </w:p>
        </w:tc>
        <w:tc>
          <w:tcPr>
            <w:tcW w:w="6064" w:type="dxa"/>
            <w:gridSpan w:val="5"/>
          </w:tcPr>
          <w:p w14:paraId="23FFB3A6" w14:textId="69670B24" w:rsidR="00E710E2" w:rsidRPr="00E710E2" w:rsidRDefault="00E76C41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0E0017D" wp14:editId="09C181D6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55880</wp:posOffset>
                      </wp:positionV>
                      <wp:extent cx="295275" cy="197485"/>
                      <wp:effectExtent l="0" t="0" r="28575" b="12065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74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E50B6E" w14:textId="1115E8CA" w:rsidR="00CA19D6" w:rsidRPr="00CA19D6" w:rsidRDefault="00CA19D6" w:rsidP="00CA19D6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E0017D" id="15 Rectángulo" o:spid="_x0000_s1026" style="position:absolute;margin-left:240.85pt;margin-top:4.4pt;width:23.25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" fillcolor="white [3201]" strokecolor="black [3213]" strokeweight="2pt">
                      <v:textbox>
                        <w:txbxContent>
                          <w:p w14:paraId="32E50B6E" w14:textId="1115E8CA" w:rsidR="00CA19D6" w:rsidRPr="00CA19D6" w:rsidRDefault="00CA19D6" w:rsidP="00CA19D6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710E2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645CB7FD" wp14:editId="3123511A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42545</wp:posOffset>
                      </wp:positionV>
                      <wp:extent cx="295275" cy="207010"/>
                      <wp:effectExtent l="0" t="0" r="28575" b="2159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70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4D58E" id="16 Rectángulo" o:spid="_x0000_s1026" style="position:absolute;margin-left:72.1pt;margin-top:3.35pt;width:23.25pt;height:16.3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" fillcolor="white [3201]" strokecolor="black [3213]" strokeweight="2pt"/>
                  </w:pict>
                </mc:Fallback>
              </mc:AlternateContent>
            </w:r>
            <w:r w:rsidR="00E710E2" w:rsidRPr="00E710E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E710E2" w:rsidRPr="00E710E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  <w:p w14:paraId="239BA652" w14:textId="5F9EB70C" w:rsidR="00E710E2" w:rsidRPr="00E710E2" w:rsidRDefault="00E710E2" w:rsidP="00CA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 xml:space="preserve">MAYORITARIA               </w:t>
            </w:r>
            <w:r w:rsidR="00CA19D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 xml:space="preserve">ETNOEDUCADORA       </w:t>
            </w:r>
          </w:p>
        </w:tc>
      </w:tr>
      <w:tr w:rsidR="00E710E2" w:rsidRPr="00E710E2" w14:paraId="4CEA1912" w14:textId="77777777" w:rsidTr="00DB7A89">
        <w:trPr>
          <w:trHeight w:val="1020"/>
        </w:trPr>
        <w:tc>
          <w:tcPr>
            <w:tcW w:w="2789" w:type="dxa"/>
          </w:tcPr>
          <w:p w14:paraId="65DA6F11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7E3C0BC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765B2CE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MUNICIPIO DIFERENTE A SANTA MARTA:</w:t>
            </w:r>
          </w:p>
        </w:tc>
        <w:tc>
          <w:tcPr>
            <w:tcW w:w="2695" w:type="dxa"/>
            <w:gridSpan w:val="3"/>
          </w:tcPr>
          <w:p w14:paraId="23895FC1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2B3D90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</w:tcPr>
          <w:p w14:paraId="5DE59DF8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710E2" w:rsidRPr="00E710E2" w14:paraId="684FC8DB" w14:textId="77777777" w:rsidTr="00E76C41">
        <w:trPr>
          <w:trHeight w:val="1020"/>
        </w:trPr>
        <w:tc>
          <w:tcPr>
            <w:tcW w:w="2789" w:type="dxa"/>
          </w:tcPr>
          <w:p w14:paraId="4BD0A98B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F0529D1" w14:textId="776F98A8" w:rsidR="00E710E2" w:rsidRPr="00E710E2" w:rsidRDefault="00E710E2" w:rsidP="00CA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color w:val="000000"/>
                <w:sz w:val="20"/>
                <w:szCs w:val="20"/>
              </w:rPr>
              <w:t>FECHA INGRESO A LA INSTITUCION</w:t>
            </w:r>
            <w:r w:rsidR="00CA19D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E710E2">
              <w:rPr>
                <w:rFonts w:ascii="Arial" w:eastAsia="Arial" w:hAnsi="Arial" w:cs="Arial"/>
                <w:color w:val="000000"/>
                <w:sz w:val="20"/>
                <w:szCs w:val="20"/>
              </w:rPr>
              <w:t>EDUCATIVA ACTUAL:</w:t>
            </w:r>
          </w:p>
        </w:tc>
        <w:tc>
          <w:tcPr>
            <w:tcW w:w="852" w:type="dxa"/>
          </w:tcPr>
          <w:p w14:paraId="2421F51E" w14:textId="77777777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C55099" w14:textId="77777777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sz w:val="20"/>
                <w:szCs w:val="20"/>
              </w:rPr>
              <w:t xml:space="preserve">DIA         </w:t>
            </w:r>
          </w:p>
        </w:tc>
        <w:tc>
          <w:tcPr>
            <w:tcW w:w="991" w:type="dxa"/>
          </w:tcPr>
          <w:p w14:paraId="3DB1C91C" w14:textId="77777777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87D149B" w14:textId="77777777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sz w:val="20"/>
                <w:szCs w:val="20"/>
              </w:rPr>
              <w:t xml:space="preserve">MES  </w:t>
            </w:r>
          </w:p>
        </w:tc>
        <w:tc>
          <w:tcPr>
            <w:tcW w:w="851" w:type="dxa"/>
          </w:tcPr>
          <w:p w14:paraId="218C6B8E" w14:textId="77777777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306F9FC" w14:textId="77777777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sz w:val="20"/>
                <w:szCs w:val="20"/>
              </w:rPr>
              <w:t xml:space="preserve">AÑO </w:t>
            </w:r>
          </w:p>
        </w:tc>
        <w:tc>
          <w:tcPr>
            <w:tcW w:w="3370" w:type="dxa"/>
            <w:gridSpan w:val="2"/>
          </w:tcPr>
          <w:p w14:paraId="5DB0F264" w14:textId="77777777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10E2" w:rsidRPr="00E710E2" w14:paraId="13E2EBF7" w14:textId="77777777" w:rsidTr="00CA19D6">
        <w:trPr>
          <w:trHeight w:val="565"/>
        </w:trPr>
        <w:tc>
          <w:tcPr>
            <w:tcW w:w="2789" w:type="dxa"/>
          </w:tcPr>
          <w:p w14:paraId="57D9744A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AREA DE DESEMPEÑO SEGÚN NOMBRAMIENTO:</w:t>
            </w:r>
          </w:p>
        </w:tc>
        <w:tc>
          <w:tcPr>
            <w:tcW w:w="6064" w:type="dxa"/>
            <w:gridSpan w:val="5"/>
          </w:tcPr>
          <w:p w14:paraId="4C4F28F4" w14:textId="77777777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10E2" w:rsidRPr="00E710E2" w14:paraId="00629104" w14:textId="77777777" w:rsidTr="00B5685F">
        <w:trPr>
          <w:trHeight w:val="440"/>
        </w:trPr>
        <w:tc>
          <w:tcPr>
            <w:tcW w:w="2789" w:type="dxa"/>
          </w:tcPr>
          <w:p w14:paraId="0383159C" w14:textId="6B426293" w:rsidR="00E710E2" w:rsidRPr="00E710E2" w:rsidRDefault="00E710E2" w:rsidP="0038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 xml:space="preserve">GRADO ACTUAL EN EL ESCALAFON: </w:t>
            </w:r>
          </w:p>
        </w:tc>
        <w:tc>
          <w:tcPr>
            <w:tcW w:w="6064" w:type="dxa"/>
            <w:gridSpan w:val="5"/>
          </w:tcPr>
          <w:p w14:paraId="56E0C1F6" w14:textId="77777777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77DCE5E" w14:textId="77777777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10E2" w:rsidRPr="00E710E2" w14:paraId="0CFA7460" w14:textId="77777777" w:rsidTr="00B5685F">
        <w:trPr>
          <w:trHeight w:val="440"/>
        </w:trPr>
        <w:tc>
          <w:tcPr>
            <w:tcW w:w="2789" w:type="dxa"/>
          </w:tcPr>
          <w:p w14:paraId="60620804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DA58D3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28E5092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MOTIVO DE LA SOLICITUD DE TRASLADO:</w:t>
            </w:r>
          </w:p>
          <w:p w14:paraId="58B5DA89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</w:p>
          <w:p w14:paraId="538DB061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4" w:type="dxa"/>
            <w:gridSpan w:val="5"/>
          </w:tcPr>
          <w:p w14:paraId="7DB467AE" w14:textId="77777777" w:rsidR="00E710E2" w:rsidRPr="00E710E2" w:rsidRDefault="00E710E2" w:rsidP="00B5685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F0DBDFE" w14:textId="77777777" w:rsidR="00E710E2" w:rsidRDefault="00E710E2" w:rsidP="00E710E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52A96F03" w14:textId="77777777" w:rsidR="00CA19D6" w:rsidRDefault="00CA19D6" w:rsidP="00E710E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4914B1E9" w14:textId="77777777" w:rsidR="00CA19D6" w:rsidRPr="00E710E2" w:rsidRDefault="00CA19D6" w:rsidP="00E710E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4D3EA70B" w14:textId="77777777" w:rsidR="00E710E2" w:rsidRPr="00E710E2" w:rsidRDefault="00E710E2" w:rsidP="00CA19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710E2">
        <w:rPr>
          <w:rFonts w:ascii="Arial" w:eastAsia="Arial" w:hAnsi="Arial" w:cs="Arial"/>
          <w:b/>
          <w:color w:val="000000"/>
          <w:sz w:val="20"/>
          <w:szCs w:val="20"/>
        </w:rPr>
        <w:t xml:space="preserve">OPCIONES DE TRASLADO </w:t>
      </w:r>
    </w:p>
    <w:p w14:paraId="779B2EE1" w14:textId="77777777" w:rsidR="00E710E2" w:rsidRPr="00E710E2" w:rsidRDefault="00E710E2" w:rsidP="00E710E2">
      <w:pPr>
        <w:ind w:left="360"/>
        <w:rPr>
          <w:rFonts w:ascii="Arial" w:eastAsia="Arial" w:hAnsi="Arial" w:cs="Arial"/>
          <w:b/>
          <w:sz w:val="20"/>
          <w:szCs w:val="20"/>
        </w:rPr>
      </w:pPr>
    </w:p>
    <w:tbl>
      <w:tblPr>
        <w:tblW w:w="885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1"/>
        <w:gridCol w:w="1843"/>
        <w:gridCol w:w="3118"/>
        <w:gridCol w:w="2662"/>
      </w:tblGrid>
      <w:tr w:rsidR="00E710E2" w:rsidRPr="00E710E2" w14:paraId="2C597F6F" w14:textId="77777777" w:rsidTr="0038429F">
        <w:tc>
          <w:tcPr>
            <w:tcW w:w="1231" w:type="dxa"/>
          </w:tcPr>
          <w:p w14:paraId="17625E6F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843" w:type="dxa"/>
          </w:tcPr>
          <w:p w14:paraId="33CD82FF" w14:textId="77777777" w:rsidR="00E710E2" w:rsidRPr="00E710E2" w:rsidRDefault="00E710E2" w:rsidP="0038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3118" w:type="dxa"/>
          </w:tcPr>
          <w:p w14:paraId="6E272CBA" w14:textId="1AA6892F" w:rsidR="00E710E2" w:rsidRPr="00E710E2" w:rsidRDefault="00E710E2" w:rsidP="0038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NOMBRE DE LA INSTITUCION EDUCATIVA/SEDE</w:t>
            </w:r>
          </w:p>
        </w:tc>
        <w:tc>
          <w:tcPr>
            <w:tcW w:w="2662" w:type="dxa"/>
          </w:tcPr>
          <w:p w14:paraId="447DE225" w14:textId="77777777" w:rsidR="00E710E2" w:rsidRPr="00E710E2" w:rsidRDefault="00E710E2" w:rsidP="00384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AREA (SEGÚN NOMBRAMIENTO)</w:t>
            </w:r>
          </w:p>
        </w:tc>
      </w:tr>
      <w:tr w:rsidR="00E710E2" w:rsidRPr="00E710E2" w14:paraId="0326DCA3" w14:textId="77777777" w:rsidTr="0038429F">
        <w:trPr>
          <w:trHeight w:val="1048"/>
        </w:trPr>
        <w:tc>
          <w:tcPr>
            <w:tcW w:w="1231" w:type="dxa"/>
          </w:tcPr>
          <w:p w14:paraId="5DDC4584" w14:textId="77777777" w:rsidR="0038429F" w:rsidRDefault="0038429F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E99F47" w14:textId="77777777" w:rsidR="0038429F" w:rsidRDefault="0038429F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7A7E93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OPCION 1</w:t>
            </w:r>
          </w:p>
        </w:tc>
        <w:tc>
          <w:tcPr>
            <w:tcW w:w="1843" w:type="dxa"/>
          </w:tcPr>
          <w:p w14:paraId="7656782F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6E4D9869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1DCEAC2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710E2" w:rsidRPr="00E710E2" w14:paraId="64BE6FE9" w14:textId="77777777" w:rsidTr="0038429F">
        <w:trPr>
          <w:trHeight w:val="1400"/>
        </w:trPr>
        <w:tc>
          <w:tcPr>
            <w:tcW w:w="1231" w:type="dxa"/>
          </w:tcPr>
          <w:p w14:paraId="6CCC9CCF" w14:textId="77777777" w:rsidR="0038429F" w:rsidRDefault="0038429F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A89156" w14:textId="77777777" w:rsidR="0038429F" w:rsidRDefault="0038429F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EB099F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OPCION 2</w:t>
            </w:r>
          </w:p>
        </w:tc>
        <w:tc>
          <w:tcPr>
            <w:tcW w:w="1843" w:type="dxa"/>
          </w:tcPr>
          <w:p w14:paraId="47DCD947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885253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62"/>
              </w:tabs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ECB3509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710E2" w:rsidRPr="00E710E2" w14:paraId="08975B62" w14:textId="77777777" w:rsidTr="0038429F">
        <w:tc>
          <w:tcPr>
            <w:tcW w:w="3074" w:type="dxa"/>
            <w:gridSpan w:val="2"/>
            <w:tcBorders>
              <w:right w:val="nil"/>
            </w:tcBorders>
          </w:tcPr>
          <w:p w14:paraId="78D82F15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89338FC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hAnsi="Arial" w:cs="Arial"/>
                <w:color w:val="000000"/>
                <w:sz w:val="20"/>
                <w:szCs w:val="20"/>
              </w:rPr>
              <w:t>MOTIVACION</w:t>
            </w:r>
          </w:p>
          <w:p w14:paraId="62FDD4DD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DC20C4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DE1CA0F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710E2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5780" w:type="dxa"/>
            <w:gridSpan w:val="2"/>
            <w:tcBorders>
              <w:left w:val="nil"/>
              <w:bottom w:val="single" w:sz="4" w:space="0" w:color="000000"/>
            </w:tcBorders>
          </w:tcPr>
          <w:p w14:paraId="7A116688" w14:textId="77777777" w:rsidR="00E710E2" w:rsidRPr="00E710E2" w:rsidRDefault="00E710E2" w:rsidP="00B56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1996856" w14:textId="77777777" w:rsidR="00E710E2" w:rsidRPr="00E710E2" w:rsidRDefault="00E710E2" w:rsidP="00E710E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5448BBF" w14:textId="77777777" w:rsidR="00E710E2" w:rsidRPr="00E710E2" w:rsidRDefault="00E710E2" w:rsidP="00E710E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1B21CCB" w14:textId="77777777" w:rsidR="00E710E2" w:rsidRPr="00E710E2" w:rsidRDefault="00E710E2" w:rsidP="00E710E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9075BA1" w14:textId="77777777" w:rsidR="00E710E2" w:rsidRPr="00E710E2" w:rsidRDefault="00E710E2" w:rsidP="00E710E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531F0F" w14:textId="77777777" w:rsidR="00E710E2" w:rsidRDefault="00E710E2" w:rsidP="00E710E2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3885"/>
        </w:tabs>
        <w:ind w:left="720" w:hanging="720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1" w:name="_30j0zll" w:colFirst="0" w:colLast="0"/>
      <w:bookmarkEnd w:id="1"/>
      <w:r w:rsidRPr="00E710E2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E710E2"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6933D3BE" w14:textId="77777777" w:rsidR="00E710E2" w:rsidRDefault="00E710E2" w:rsidP="00E710E2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3885"/>
        </w:tabs>
        <w:ind w:left="720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44F12AB" w14:textId="77777777" w:rsidR="00E710E2" w:rsidRDefault="00E710E2" w:rsidP="00E710E2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3885"/>
        </w:tabs>
        <w:ind w:left="720" w:hanging="7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88BDA26" w14:textId="77777777" w:rsidR="00E710E2" w:rsidRPr="00E710E2" w:rsidRDefault="00E710E2" w:rsidP="00E710E2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3885"/>
        </w:tabs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14:paraId="51DB47C2" w14:textId="77777777" w:rsidR="00E710E2" w:rsidRPr="00E710E2" w:rsidRDefault="00E710E2" w:rsidP="00E710E2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E710E2">
        <w:rPr>
          <w:rFonts w:ascii="Arial" w:eastAsia="Arial" w:hAnsi="Arial" w:cs="Arial"/>
          <w:b/>
          <w:color w:val="000000"/>
          <w:sz w:val="20"/>
          <w:szCs w:val="20"/>
        </w:rPr>
        <w:t xml:space="preserve">FIRMA </w:t>
      </w:r>
    </w:p>
    <w:p w14:paraId="25A9F55E" w14:textId="77777777" w:rsidR="00A345E9" w:rsidRPr="00E710E2" w:rsidRDefault="00A345E9" w:rsidP="00E710E2">
      <w:pPr>
        <w:rPr>
          <w:rFonts w:ascii="Arial" w:hAnsi="Arial" w:cs="Arial"/>
          <w:sz w:val="20"/>
          <w:szCs w:val="20"/>
        </w:rPr>
      </w:pPr>
    </w:p>
    <w:sectPr w:rsidR="00A345E9" w:rsidRPr="00E710E2" w:rsidSect="00243505">
      <w:headerReference w:type="default" r:id="rId7"/>
      <w:footerReference w:type="default" r:id="rId8"/>
      <w:pgSz w:w="12242" w:h="18722" w:code="151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2347E" w14:textId="77777777" w:rsidR="006C669F" w:rsidRDefault="006C669F" w:rsidP="00DD5CD7">
      <w:r>
        <w:separator/>
      </w:r>
    </w:p>
  </w:endnote>
  <w:endnote w:type="continuationSeparator" w:id="0">
    <w:p w14:paraId="26B46EB4" w14:textId="77777777" w:rsidR="006C669F" w:rsidRDefault="006C669F" w:rsidP="00DD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A8CEC" w14:textId="39041470" w:rsidR="00DD5CD7" w:rsidRDefault="00243505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77696" behindDoc="0" locked="0" layoutInCell="1" allowOverlap="1" wp14:anchorId="1D141010" wp14:editId="6450CA39">
          <wp:simplePos x="0" y="0"/>
          <wp:positionH relativeFrom="page">
            <wp:posOffset>142875</wp:posOffset>
          </wp:positionH>
          <wp:positionV relativeFrom="paragraph">
            <wp:posOffset>-287655</wp:posOffset>
          </wp:positionV>
          <wp:extent cx="7553325" cy="894715"/>
          <wp:effectExtent l="0" t="0" r="9525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9D6B" w14:textId="77777777" w:rsidR="006C669F" w:rsidRDefault="006C669F" w:rsidP="00DD5CD7">
      <w:r>
        <w:separator/>
      </w:r>
    </w:p>
  </w:footnote>
  <w:footnote w:type="continuationSeparator" w:id="0">
    <w:p w14:paraId="4F00D4FF" w14:textId="77777777" w:rsidR="006C669F" w:rsidRDefault="006C669F" w:rsidP="00DD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DD58E" w14:textId="55498F7C" w:rsidR="00294DD9" w:rsidRDefault="00294DD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6C997392" wp14:editId="211AAAE1">
          <wp:simplePos x="0" y="0"/>
          <wp:positionH relativeFrom="column">
            <wp:posOffset>-1155700</wp:posOffset>
          </wp:positionH>
          <wp:positionV relativeFrom="paragraph">
            <wp:posOffset>-412115</wp:posOffset>
          </wp:positionV>
          <wp:extent cx="7620000" cy="1143000"/>
          <wp:effectExtent l="0" t="0" r="0" b="0"/>
          <wp:wrapNone/>
          <wp:docPr id="1" name="Imagen 13" descr="Install OS X Mavericks:Users:sergiopadillapinto:Documents:TRABAJOS:ALCALDIA 2020:MANUAL#4:MEMBRETES:DEPENDIECIAS :SECRETARÍA DE EDUCACIÓN :SECRETARÍA DE EDUCACIÓN 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nstall OS X Mavericks:Users:sergiopadillapinto:Documents:TRABAJOS:ALCALDIA 2020:MANUAL#4:MEMBRETES:DEPENDIECIAS :SECRETARÍA DE EDUCACIÓN :SECRETARÍA DE EDUCACIÓN 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269933" w14:textId="77777777" w:rsidR="00294DD9" w:rsidRDefault="00294DD9">
    <w:pPr>
      <w:pStyle w:val="Encabezado"/>
    </w:pPr>
  </w:p>
  <w:p w14:paraId="79CC0F79" w14:textId="77777777" w:rsidR="00294DD9" w:rsidRDefault="00294DD9" w:rsidP="00294DD9">
    <w:pPr>
      <w:pStyle w:val="Sinespaciado"/>
      <w:jc w:val="center"/>
      <w:rPr>
        <w:rFonts w:ascii="Arial" w:hAnsi="Arial" w:cs="Arial"/>
        <w:b/>
        <w:lang w:val="es-CO"/>
      </w:rPr>
    </w:pPr>
  </w:p>
  <w:p w14:paraId="62B59B95" w14:textId="77777777" w:rsidR="00E710E2" w:rsidRDefault="00E710E2" w:rsidP="00E710E2">
    <w:pPr>
      <w:jc w:val="center"/>
      <w:rPr>
        <w:rFonts w:ascii="Arial" w:eastAsia="Arial" w:hAnsi="Arial" w:cs="Arial"/>
        <w:b/>
      </w:rPr>
    </w:pPr>
  </w:p>
  <w:p w14:paraId="6C1E916C" w14:textId="77777777" w:rsidR="00E710E2" w:rsidRDefault="00E710E2" w:rsidP="00E710E2">
    <w:pPr>
      <w:jc w:val="center"/>
      <w:rPr>
        <w:rFonts w:ascii="Arial" w:eastAsia="Arial" w:hAnsi="Arial" w:cs="Arial"/>
        <w:b/>
      </w:rPr>
    </w:pPr>
  </w:p>
  <w:p w14:paraId="78F2DDB0" w14:textId="31A2A405" w:rsidR="00E710E2" w:rsidRDefault="00E710E2" w:rsidP="00E710E2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FORMATO </w:t>
    </w:r>
    <w:r w:rsidR="007E00A4">
      <w:rPr>
        <w:rFonts w:ascii="Arial" w:eastAsia="Arial" w:hAnsi="Arial" w:cs="Arial"/>
        <w:b/>
      </w:rPr>
      <w:t>Ú</w:t>
    </w:r>
    <w:r>
      <w:rPr>
        <w:rFonts w:ascii="Arial" w:eastAsia="Arial" w:hAnsi="Arial" w:cs="Arial"/>
        <w:b/>
      </w:rPr>
      <w:t>NICO DE SOLICITUD DE TRASLADOS DOCENTES Y DIRECTIVOS DOCENTES NOMBRADOS EN PROPIEDAD</w:t>
    </w:r>
  </w:p>
  <w:p w14:paraId="182F9AD5" w14:textId="77777777" w:rsidR="00E710E2" w:rsidRDefault="00E710E2" w:rsidP="00E710E2">
    <w:pPr>
      <w:jc w:val="center"/>
      <w:rPr>
        <w:rFonts w:ascii="Arial" w:eastAsia="Arial" w:hAnsi="Arial" w:cs="Arial"/>
        <w:b/>
      </w:rPr>
    </w:pPr>
    <w:bookmarkStart w:id="2" w:name="_gjdgxs" w:colFirst="0" w:colLast="0"/>
    <w:bookmarkEnd w:id="2"/>
    <w:r>
      <w:rPr>
        <w:rFonts w:ascii="Arial" w:eastAsia="Arial" w:hAnsi="Arial" w:cs="Arial"/>
        <w:b/>
      </w:rPr>
      <w:t>PROCESO ORDINARIO AÑO LECTIVO 2020 -  2021</w:t>
    </w:r>
  </w:p>
  <w:p w14:paraId="0DF6936E" w14:textId="77777777" w:rsidR="00243505" w:rsidRDefault="00243505" w:rsidP="00E710E2">
    <w:pPr>
      <w:pStyle w:val="Sinespaciado"/>
      <w:rPr>
        <w:rFonts w:ascii="Arial" w:hAnsi="Arial" w:cs="Arial"/>
        <w:b/>
        <w:i/>
        <w:sz w:val="22"/>
      </w:rPr>
    </w:pPr>
  </w:p>
  <w:p w14:paraId="6A26AFD1" w14:textId="77777777" w:rsidR="00E710E2" w:rsidRPr="00294DD9" w:rsidRDefault="00E710E2" w:rsidP="00E710E2">
    <w:pPr>
      <w:pStyle w:val="Sinespaciado"/>
      <w:rPr>
        <w:rFonts w:ascii="Arial" w:hAnsi="Arial" w:cs="Arial"/>
        <w:b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AD2"/>
    <w:multiLevelType w:val="multilevel"/>
    <w:tmpl w:val="60F65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BD74AD"/>
    <w:multiLevelType w:val="multilevel"/>
    <w:tmpl w:val="BB8EC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5133"/>
    <w:multiLevelType w:val="hybridMultilevel"/>
    <w:tmpl w:val="ACD262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27812"/>
    <w:multiLevelType w:val="hybridMultilevel"/>
    <w:tmpl w:val="5F98A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D7"/>
    <w:rsid w:val="00005592"/>
    <w:rsid w:val="00067633"/>
    <w:rsid w:val="00070BD4"/>
    <w:rsid w:val="00076755"/>
    <w:rsid w:val="00081A53"/>
    <w:rsid w:val="000877B5"/>
    <w:rsid w:val="00095196"/>
    <w:rsid w:val="000A19E5"/>
    <w:rsid w:val="000B1C61"/>
    <w:rsid w:val="000F2400"/>
    <w:rsid w:val="00130DA5"/>
    <w:rsid w:val="00144A6E"/>
    <w:rsid w:val="001773B2"/>
    <w:rsid w:val="00184870"/>
    <w:rsid w:val="001F097B"/>
    <w:rsid w:val="001F5C77"/>
    <w:rsid w:val="001F6D1B"/>
    <w:rsid w:val="0020218F"/>
    <w:rsid w:val="0021001E"/>
    <w:rsid w:val="00217F40"/>
    <w:rsid w:val="00221828"/>
    <w:rsid w:val="00224390"/>
    <w:rsid w:val="00225D70"/>
    <w:rsid w:val="00243505"/>
    <w:rsid w:val="00252874"/>
    <w:rsid w:val="00263FE3"/>
    <w:rsid w:val="002661C9"/>
    <w:rsid w:val="002671FA"/>
    <w:rsid w:val="00267FC8"/>
    <w:rsid w:val="00284457"/>
    <w:rsid w:val="00294DD9"/>
    <w:rsid w:val="002A1054"/>
    <w:rsid w:val="002C189E"/>
    <w:rsid w:val="002C3352"/>
    <w:rsid w:val="003023C6"/>
    <w:rsid w:val="00305873"/>
    <w:rsid w:val="0031428E"/>
    <w:rsid w:val="0033442F"/>
    <w:rsid w:val="00341FC9"/>
    <w:rsid w:val="0038429F"/>
    <w:rsid w:val="003A2A3B"/>
    <w:rsid w:val="003B15BE"/>
    <w:rsid w:val="003D5C8F"/>
    <w:rsid w:val="003D7AC4"/>
    <w:rsid w:val="003E69A8"/>
    <w:rsid w:val="004156E1"/>
    <w:rsid w:val="00456EF0"/>
    <w:rsid w:val="00466CEE"/>
    <w:rsid w:val="00467AED"/>
    <w:rsid w:val="004C0B16"/>
    <w:rsid w:val="004D1B08"/>
    <w:rsid w:val="00517F94"/>
    <w:rsid w:val="0054644D"/>
    <w:rsid w:val="00550F8A"/>
    <w:rsid w:val="00560391"/>
    <w:rsid w:val="005830E9"/>
    <w:rsid w:val="005B51BB"/>
    <w:rsid w:val="005D5C54"/>
    <w:rsid w:val="00602B11"/>
    <w:rsid w:val="00605E4A"/>
    <w:rsid w:val="00654CF0"/>
    <w:rsid w:val="00686E1C"/>
    <w:rsid w:val="006A35F2"/>
    <w:rsid w:val="006C669F"/>
    <w:rsid w:val="006E77A6"/>
    <w:rsid w:val="006F55CF"/>
    <w:rsid w:val="007023E4"/>
    <w:rsid w:val="00736435"/>
    <w:rsid w:val="00757E44"/>
    <w:rsid w:val="007A7EC7"/>
    <w:rsid w:val="007B045C"/>
    <w:rsid w:val="007D3E61"/>
    <w:rsid w:val="007E00A4"/>
    <w:rsid w:val="007F052E"/>
    <w:rsid w:val="00803AD9"/>
    <w:rsid w:val="008123DB"/>
    <w:rsid w:val="00840B5E"/>
    <w:rsid w:val="008602EA"/>
    <w:rsid w:val="00864070"/>
    <w:rsid w:val="008A1235"/>
    <w:rsid w:val="008B6B77"/>
    <w:rsid w:val="008C44F5"/>
    <w:rsid w:val="008D39CC"/>
    <w:rsid w:val="008D4740"/>
    <w:rsid w:val="008F58FE"/>
    <w:rsid w:val="00900D1A"/>
    <w:rsid w:val="009358C3"/>
    <w:rsid w:val="00947135"/>
    <w:rsid w:val="00A01AF7"/>
    <w:rsid w:val="00A060A8"/>
    <w:rsid w:val="00A15643"/>
    <w:rsid w:val="00A345E9"/>
    <w:rsid w:val="00A419DE"/>
    <w:rsid w:val="00A664AD"/>
    <w:rsid w:val="00A6754D"/>
    <w:rsid w:val="00AA1A2E"/>
    <w:rsid w:val="00AC7B5C"/>
    <w:rsid w:val="00AD18DE"/>
    <w:rsid w:val="00AD7282"/>
    <w:rsid w:val="00AE07DD"/>
    <w:rsid w:val="00AF1567"/>
    <w:rsid w:val="00AF3E10"/>
    <w:rsid w:val="00AF7A7E"/>
    <w:rsid w:val="00B24DE3"/>
    <w:rsid w:val="00B404AC"/>
    <w:rsid w:val="00B66226"/>
    <w:rsid w:val="00B80B6A"/>
    <w:rsid w:val="00B834F8"/>
    <w:rsid w:val="00B86CEF"/>
    <w:rsid w:val="00BC12A5"/>
    <w:rsid w:val="00BD07DD"/>
    <w:rsid w:val="00BE61A5"/>
    <w:rsid w:val="00C070A6"/>
    <w:rsid w:val="00C23AE5"/>
    <w:rsid w:val="00C37868"/>
    <w:rsid w:val="00C64977"/>
    <w:rsid w:val="00C729EB"/>
    <w:rsid w:val="00C765A2"/>
    <w:rsid w:val="00C824A5"/>
    <w:rsid w:val="00CA19D6"/>
    <w:rsid w:val="00CB3C3A"/>
    <w:rsid w:val="00CF1EB3"/>
    <w:rsid w:val="00CF6986"/>
    <w:rsid w:val="00D82338"/>
    <w:rsid w:val="00D90DEF"/>
    <w:rsid w:val="00DA57D2"/>
    <w:rsid w:val="00DB7A89"/>
    <w:rsid w:val="00DD5CD7"/>
    <w:rsid w:val="00DD5DFF"/>
    <w:rsid w:val="00E710E2"/>
    <w:rsid w:val="00E76C41"/>
    <w:rsid w:val="00EA53C5"/>
    <w:rsid w:val="00EB340A"/>
    <w:rsid w:val="00F1474D"/>
    <w:rsid w:val="00FA7F6D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07687A"/>
  <w14:defaultImageDpi w14:val="300"/>
  <w15:docId w15:val="{5CBEE455-2127-47DF-A44D-9BC778DE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CD7"/>
  </w:style>
  <w:style w:type="paragraph" w:styleId="Piedepgina">
    <w:name w:val="footer"/>
    <w:basedOn w:val="Normal"/>
    <w:link w:val="PiedepginaCar"/>
    <w:uiPriority w:val="99"/>
    <w:unhideWhenUsed/>
    <w:rsid w:val="00DD5C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CD7"/>
  </w:style>
  <w:style w:type="paragraph" w:styleId="Textodeglobo">
    <w:name w:val="Balloon Text"/>
    <w:basedOn w:val="Normal"/>
    <w:link w:val="TextodegloboCar"/>
    <w:uiPriority w:val="99"/>
    <w:semiHidden/>
    <w:unhideWhenUsed/>
    <w:rsid w:val="00DD5C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CD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23AE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23AE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E69A8"/>
  </w:style>
  <w:style w:type="table" w:styleId="Tablaconcuadrcula">
    <w:name w:val="Table Grid"/>
    <w:basedOn w:val="Tablanormal"/>
    <w:uiPriority w:val="39"/>
    <w:rsid w:val="0026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rsid w:val="0029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macbookair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padilla</dc:creator>
  <cp:lastModifiedBy>alix marina martinez villarreal</cp:lastModifiedBy>
  <cp:revision>3</cp:revision>
  <cp:lastPrinted>2020-10-23T20:04:00Z</cp:lastPrinted>
  <dcterms:created xsi:type="dcterms:W3CDTF">2020-11-03T14:48:00Z</dcterms:created>
  <dcterms:modified xsi:type="dcterms:W3CDTF">2020-11-03T14:49:00Z</dcterms:modified>
</cp:coreProperties>
</file>