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36812" w14:textId="1643F1E1" w:rsidR="003D2097" w:rsidRPr="0067326A" w:rsidRDefault="009A62E3" w:rsidP="00595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firstLine="284"/>
        <w:jc w:val="center"/>
        <w:rPr>
          <w:rFonts w:ascii="Nexa Bold" w:eastAsia="Arial" w:hAnsi="Nexa Bold" w:cs="Arial"/>
          <w:b/>
          <w:sz w:val="22"/>
          <w:szCs w:val="22"/>
        </w:rPr>
      </w:pPr>
      <w:bookmarkStart w:id="0" w:name="_GoBack"/>
      <w:r w:rsidRPr="0067326A">
        <w:rPr>
          <w:rFonts w:ascii="Nexa Bold" w:eastAsia="Arial" w:hAnsi="Nexa Bold" w:cs="Arial"/>
          <w:b/>
          <w:sz w:val="22"/>
          <w:szCs w:val="22"/>
        </w:rPr>
        <w:t>FORMATO DE INTEGRANTES DE GRUPO CONSTITUIDO</w:t>
      </w:r>
    </w:p>
    <w:p w14:paraId="47A30A46" w14:textId="77777777" w:rsidR="00595140" w:rsidRPr="0067326A" w:rsidRDefault="00595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Nexa Bold" w:eastAsia="Arial" w:hAnsi="Nexa Bold" w:cs="Arial"/>
          <w:b/>
          <w:color w:val="000000"/>
          <w:sz w:val="22"/>
          <w:szCs w:val="22"/>
        </w:rPr>
      </w:pPr>
    </w:p>
    <w:tbl>
      <w:tblPr>
        <w:tblStyle w:val="a"/>
        <w:tblW w:w="8978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490"/>
        <w:gridCol w:w="4488"/>
      </w:tblGrid>
      <w:tr w:rsidR="003D2097" w:rsidRPr="0067326A" w14:paraId="1C84C913" w14:textId="77777777" w:rsidTr="00595140">
        <w:trPr>
          <w:trHeight w:val="278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3BF3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Nombre del Grupo Constituido: </w:t>
            </w:r>
          </w:p>
        </w:tc>
      </w:tr>
      <w:tr w:rsidR="003D2097" w:rsidRPr="0067326A" w14:paraId="25ADFFB1" w14:textId="77777777" w:rsidTr="00595140">
        <w:trPr>
          <w:trHeight w:val="282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A8AF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Número de integrantes: </w:t>
            </w:r>
          </w:p>
        </w:tc>
      </w:tr>
      <w:tr w:rsidR="003D2097" w:rsidRPr="0067326A" w14:paraId="1A16498F" w14:textId="77777777" w:rsidTr="00595140">
        <w:trPr>
          <w:trHeight w:val="276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F36F308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  <w:b/>
                <w:u w:val="single"/>
              </w:rPr>
              <w:t>INTEGRANTE 1</w:t>
            </w:r>
            <w:r w:rsidRPr="0067326A">
              <w:rPr>
                <w:rFonts w:ascii="Nexa Bold" w:eastAsia="Pluto Light" w:hAnsi="Nexa Bold" w:cs="Pluto Light"/>
                <w:b/>
              </w:rPr>
              <w:t xml:space="preserve"> </w:t>
            </w:r>
          </w:p>
        </w:tc>
      </w:tr>
      <w:tr w:rsidR="003D2097" w:rsidRPr="0067326A" w14:paraId="03EC7AC2" w14:textId="77777777" w:rsidTr="00595140">
        <w:trPr>
          <w:trHeight w:val="280"/>
          <w:jc w:val="righ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A9A5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Nombres y apellidos: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FB5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 </w:t>
            </w:r>
          </w:p>
        </w:tc>
      </w:tr>
      <w:tr w:rsidR="003D2097" w:rsidRPr="0067326A" w14:paraId="5E06358D" w14:textId="77777777" w:rsidTr="00595140">
        <w:trPr>
          <w:trHeight w:val="279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1C73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Tipo de identificación:  C.C      C.E      Número: </w:t>
            </w:r>
          </w:p>
        </w:tc>
      </w:tr>
      <w:tr w:rsidR="003D2097" w:rsidRPr="0067326A" w14:paraId="77C91F87" w14:textId="77777777" w:rsidTr="00595140">
        <w:trPr>
          <w:trHeight w:val="278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50E5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>Sexo:   Femenino     Masculino &lt;</w:t>
            </w:r>
          </w:p>
        </w:tc>
      </w:tr>
      <w:tr w:rsidR="003D2097" w:rsidRPr="0067326A" w14:paraId="306D884A" w14:textId="77777777" w:rsidTr="00595140">
        <w:trPr>
          <w:trHeight w:val="278"/>
          <w:jc w:val="righ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30A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Fecha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005C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 </w:t>
            </w:r>
          </w:p>
        </w:tc>
      </w:tr>
      <w:tr w:rsidR="003D2097" w:rsidRPr="0067326A" w14:paraId="00C5FAFE" w14:textId="77777777" w:rsidTr="00595140">
        <w:trPr>
          <w:trHeight w:val="278"/>
          <w:jc w:val="right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4191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Lugar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4AD7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País: </w:t>
            </w:r>
          </w:p>
        </w:tc>
      </w:tr>
      <w:tr w:rsidR="003D2097" w:rsidRPr="0067326A" w14:paraId="1F1B8DDA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906E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19B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 si el país de nacimiento no es Colombia: </w:t>
            </w:r>
          </w:p>
        </w:tc>
      </w:tr>
      <w:tr w:rsidR="003D2097" w:rsidRPr="0067326A" w14:paraId="5450F87F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B62A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5E86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Departamento: </w:t>
            </w:r>
          </w:p>
        </w:tc>
      </w:tr>
      <w:tr w:rsidR="003D2097" w:rsidRPr="0067326A" w14:paraId="27EC5E5D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F45B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731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Ciudad/municipio: </w:t>
            </w:r>
          </w:p>
        </w:tc>
      </w:tr>
      <w:tr w:rsidR="003D2097" w:rsidRPr="0067326A" w14:paraId="1D325F78" w14:textId="77777777" w:rsidTr="00595140">
        <w:trPr>
          <w:trHeight w:val="278"/>
          <w:jc w:val="right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EE47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Lugar de ubicación: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E11F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País:  </w:t>
            </w:r>
          </w:p>
        </w:tc>
      </w:tr>
      <w:tr w:rsidR="003D2097" w:rsidRPr="0067326A" w14:paraId="7D3E97CF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4614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2BAF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 si el país no es Colombia: </w:t>
            </w:r>
          </w:p>
        </w:tc>
      </w:tr>
      <w:tr w:rsidR="003D2097" w:rsidRPr="0067326A" w14:paraId="36572F8F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EC17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0CFE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Departamento: </w:t>
            </w:r>
          </w:p>
        </w:tc>
      </w:tr>
      <w:tr w:rsidR="003D2097" w:rsidRPr="0067326A" w14:paraId="59D4F522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5F22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18E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Ciudad/Municipio: </w:t>
            </w:r>
          </w:p>
        </w:tc>
      </w:tr>
      <w:tr w:rsidR="003D2097" w:rsidRPr="0067326A" w14:paraId="34FB8296" w14:textId="77777777" w:rsidTr="00595140">
        <w:trPr>
          <w:trHeight w:val="279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FD4E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7F04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Dirección: </w:t>
            </w:r>
          </w:p>
        </w:tc>
      </w:tr>
      <w:tr w:rsidR="003D2097" w:rsidRPr="0067326A" w14:paraId="6CEC5DBC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8EEF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2383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Número telefónico: </w:t>
            </w:r>
          </w:p>
        </w:tc>
      </w:tr>
      <w:tr w:rsidR="003D2097" w:rsidRPr="0067326A" w14:paraId="177086B6" w14:textId="77777777" w:rsidTr="00595140">
        <w:trPr>
          <w:trHeight w:val="281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ECF5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4FFD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Número celular: </w:t>
            </w:r>
          </w:p>
        </w:tc>
      </w:tr>
      <w:tr w:rsidR="003D2097" w:rsidRPr="0067326A" w14:paraId="46E4488A" w14:textId="77777777" w:rsidTr="00595140">
        <w:trPr>
          <w:trHeight w:val="280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B9E0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A455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Correo electrónico: </w:t>
            </w:r>
          </w:p>
        </w:tc>
      </w:tr>
      <w:tr w:rsidR="003D2097" w:rsidRPr="0067326A" w14:paraId="5B448FD3" w14:textId="77777777" w:rsidTr="00595140">
        <w:trPr>
          <w:trHeight w:val="546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EBFB30B" w14:textId="77777777" w:rsidR="003D2097" w:rsidRPr="0067326A" w:rsidRDefault="009A62E3">
            <w:pPr>
              <w:spacing w:line="276" w:lineRule="auto"/>
              <w:ind w:right="367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¿Posee alguna discapacidad física?  SI___ NO___ ¿Cuál? </w:t>
            </w:r>
          </w:p>
        </w:tc>
      </w:tr>
      <w:tr w:rsidR="003D2097" w:rsidRPr="0067326A" w14:paraId="0EDA0BC8" w14:textId="77777777" w:rsidTr="00595140">
        <w:trPr>
          <w:trHeight w:val="546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04E81E4" w14:textId="77777777" w:rsidR="003D2097" w:rsidRPr="0067326A" w:rsidRDefault="009A62E3">
            <w:pPr>
              <w:spacing w:line="276" w:lineRule="auto"/>
              <w:ind w:right="2293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¿Hace parte de algún grupo poblacional específico? SI___ No___ ¿Cuál? </w:t>
            </w:r>
          </w:p>
        </w:tc>
      </w:tr>
    </w:tbl>
    <w:p w14:paraId="5E02A62F" w14:textId="77777777" w:rsidR="003D2097" w:rsidRPr="0067326A" w:rsidRDefault="003D209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exa Bold" w:eastAsia="Pluto Bold" w:hAnsi="Nexa Bold" w:cs="Pluto Bold"/>
          <w:color w:val="000000"/>
          <w:sz w:val="32"/>
          <w:szCs w:val="32"/>
        </w:rPr>
      </w:pPr>
    </w:p>
    <w:tbl>
      <w:tblPr>
        <w:tblStyle w:val="a0"/>
        <w:tblW w:w="8978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490"/>
        <w:gridCol w:w="4488"/>
      </w:tblGrid>
      <w:tr w:rsidR="003D2097" w:rsidRPr="0067326A" w14:paraId="087BB7CA" w14:textId="77777777" w:rsidTr="00595140">
        <w:trPr>
          <w:trHeight w:val="275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6AE5190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  <w:b/>
                <w:u w:val="single"/>
              </w:rPr>
              <w:t>INTEGRANTE 2</w:t>
            </w:r>
            <w:r w:rsidRPr="0067326A">
              <w:rPr>
                <w:rFonts w:ascii="Nexa Bold" w:eastAsia="Pluto Light" w:hAnsi="Nexa Bold" w:cs="Pluto Light"/>
                <w:b/>
              </w:rPr>
              <w:t xml:space="preserve"> </w:t>
            </w:r>
          </w:p>
        </w:tc>
      </w:tr>
      <w:tr w:rsidR="003D2097" w:rsidRPr="0067326A" w14:paraId="24401BA8" w14:textId="77777777" w:rsidTr="00595140">
        <w:trPr>
          <w:trHeight w:val="280"/>
          <w:jc w:val="righ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75E3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Nombres y apellidos: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2D1A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 </w:t>
            </w:r>
          </w:p>
        </w:tc>
      </w:tr>
      <w:tr w:rsidR="003D2097" w:rsidRPr="0067326A" w14:paraId="0BED2046" w14:textId="77777777" w:rsidTr="00595140">
        <w:trPr>
          <w:trHeight w:val="281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D45F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Tipo de identificación:  C.C      C.E      Número: </w:t>
            </w:r>
          </w:p>
        </w:tc>
      </w:tr>
      <w:tr w:rsidR="003D2097" w:rsidRPr="0067326A" w14:paraId="32535CE7" w14:textId="77777777" w:rsidTr="00595140">
        <w:trPr>
          <w:trHeight w:val="278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D627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Sexo:   Femenino     Masculino </w:t>
            </w:r>
          </w:p>
        </w:tc>
      </w:tr>
      <w:tr w:rsidR="003D2097" w:rsidRPr="0067326A" w14:paraId="21F217F0" w14:textId="77777777" w:rsidTr="00595140">
        <w:trPr>
          <w:trHeight w:val="278"/>
          <w:jc w:val="righ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F60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Fecha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E53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 </w:t>
            </w:r>
          </w:p>
        </w:tc>
      </w:tr>
      <w:tr w:rsidR="003D2097" w:rsidRPr="0067326A" w14:paraId="1059310F" w14:textId="77777777" w:rsidTr="00595140">
        <w:trPr>
          <w:trHeight w:val="278"/>
          <w:jc w:val="right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073C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bookmarkStart w:id="1" w:name="_heading=h.gjdgxs" w:colFirst="0" w:colLast="0"/>
            <w:bookmarkEnd w:id="1"/>
            <w:r w:rsidRPr="0067326A">
              <w:rPr>
                <w:rFonts w:ascii="Nexa Bold" w:eastAsia="Pluto Light" w:hAnsi="Nexa Bold" w:cs="Pluto Light"/>
              </w:rPr>
              <w:t xml:space="preserve">Lugar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79B7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País: </w:t>
            </w:r>
          </w:p>
        </w:tc>
      </w:tr>
      <w:tr w:rsidR="003D2097" w:rsidRPr="0067326A" w14:paraId="5702886C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BC2E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F3C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 si el país de nacimiento no es Colombia: </w:t>
            </w:r>
          </w:p>
        </w:tc>
      </w:tr>
      <w:tr w:rsidR="003D2097" w:rsidRPr="0067326A" w14:paraId="103B9E19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918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49BC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Departamento: </w:t>
            </w:r>
          </w:p>
        </w:tc>
      </w:tr>
      <w:tr w:rsidR="003D2097" w:rsidRPr="0067326A" w14:paraId="404E8E95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CEAA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8B2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Ciudad/municipio: </w:t>
            </w:r>
          </w:p>
        </w:tc>
      </w:tr>
      <w:tr w:rsidR="003D2097" w:rsidRPr="0067326A" w14:paraId="7360F5BD" w14:textId="77777777" w:rsidTr="00595140">
        <w:trPr>
          <w:trHeight w:val="278"/>
          <w:jc w:val="right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D3A1" w14:textId="77777777" w:rsidR="003D2097" w:rsidRPr="0067326A" w:rsidRDefault="009A62E3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Lugar de ubicación: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97BD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País:  </w:t>
            </w:r>
          </w:p>
        </w:tc>
      </w:tr>
      <w:tr w:rsidR="003D2097" w:rsidRPr="0067326A" w14:paraId="05CB00EB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49D2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E85D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 si el país no es Colombia: </w:t>
            </w:r>
          </w:p>
        </w:tc>
      </w:tr>
      <w:tr w:rsidR="003D2097" w:rsidRPr="0067326A" w14:paraId="404FB682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5A3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45E3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Departamento: </w:t>
            </w:r>
          </w:p>
        </w:tc>
      </w:tr>
      <w:tr w:rsidR="003D2097" w:rsidRPr="0067326A" w14:paraId="2C065E6E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7709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7DFE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Ciudad/Municipio: </w:t>
            </w:r>
          </w:p>
        </w:tc>
      </w:tr>
      <w:tr w:rsidR="003D2097" w:rsidRPr="0067326A" w14:paraId="7225D1C8" w14:textId="77777777" w:rsidTr="00595140">
        <w:trPr>
          <w:trHeight w:val="279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5DAF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D22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Dirección: </w:t>
            </w:r>
          </w:p>
        </w:tc>
      </w:tr>
      <w:tr w:rsidR="003D2097" w:rsidRPr="0067326A" w14:paraId="7F4CCD23" w14:textId="77777777" w:rsidTr="00595140">
        <w:trPr>
          <w:trHeight w:val="279"/>
          <w:jc w:val="right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DD18" w14:textId="77777777" w:rsidR="003D2097" w:rsidRPr="0067326A" w:rsidRDefault="003D2097">
            <w:pPr>
              <w:spacing w:line="276" w:lineRule="auto"/>
              <w:jc w:val="both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A9E0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Número telefónico: </w:t>
            </w:r>
          </w:p>
        </w:tc>
      </w:tr>
      <w:tr w:rsidR="003D2097" w:rsidRPr="0067326A" w14:paraId="7F774C3A" w14:textId="77777777" w:rsidTr="00595140">
        <w:trPr>
          <w:trHeight w:val="278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C4F4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AD9E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Número celular: </w:t>
            </w:r>
          </w:p>
        </w:tc>
      </w:tr>
      <w:tr w:rsidR="003D2097" w:rsidRPr="0067326A" w14:paraId="5463FE86" w14:textId="77777777" w:rsidTr="00595140">
        <w:trPr>
          <w:trHeight w:val="280"/>
          <w:jc w:val="right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85D" w14:textId="77777777" w:rsidR="003D2097" w:rsidRPr="0067326A" w:rsidRDefault="003D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exa Bold" w:eastAsia="Pluto Light" w:hAnsi="Nexa Bold" w:cs="Pluto Light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B50A" w14:textId="77777777" w:rsidR="003D2097" w:rsidRPr="0067326A" w:rsidRDefault="009A62E3">
            <w:pPr>
              <w:spacing w:line="276" w:lineRule="auto"/>
              <w:ind w:left="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 xml:space="preserve">Correo electrónico: </w:t>
            </w:r>
          </w:p>
        </w:tc>
      </w:tr>
      <w:tr w:rsidR="003D2097" w:rsidRPr="0067326A" w14:paraId="70A761A8" w14:textId="77777777" w:rsidTr="00595140">
        <w:trPr>
          <w:trHeight w:val="546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B2835DF" w14:textId="4ACC5DBB" w:rsidR="003D2097" w:rsidRPr="0067326A" w:rsidRDefault="009A62E3">
            <w:pPr>
              <w:spacing w:line="276" w:lineRule="auto"/>
              <w:ind w:right="3671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>¿Posee alguna discapacidad física?  SI___ NO__</w:t>
            </w:r>
            <w:r w:rsidR="00EF2E6D" w:rsidRPr="0067326A">
              <w:rPr>
                <w:rFonts w:ascii="Nexa Bold" w:eastAsia="Pluto Light" w:hAnsi="Nexa Bold" w:cs="Pluto Light"/>
              </w:rPr>
              <w:t>_ ¿</w:t>
            </w:r>
            <w:r w:rsidRPr="0067326A">
              <w:rPr>
                <w:rFonts w:ascii="Nexa Bold" w:eastAsia="Pluto Light" w:hAnsi="Nexa Bold" w:cs="Pluto Light"/>
              </w:rPr>
              <w:t xml:space="preserve">Cuál? </w:t>
            </w:r>
          </w:p>
        </w:tc>
      </w:tr>
      <w:tr w:rsidR="003D2097" w:rsidRPr="0067326A" w14:paraId="07FACDED" w14:textId="77777777" w:rsidTr="00595140">
        <w:trPr>
          <w:trHeight w:val="546"/>
          <w:jc w:val="right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05A6C54" w14:textId="74217B05" w:rsidR="003D2097" w:rsidRPr="0067326A" w:rsidRDefault="009A62E3">
            <w:pPr>
              <w:spacing w:line="276" w:lineRule="auto"/>
              <w:ind w:right="2293"/>
              <w:jc w:val="both"/>
              <w:rPr>
                <w:rFonts w:ascii="Nexa Bold" w:eastAsia="Pluto Light" w:hAnsi="Nexa Bold" w:cs="Pluto Light"/>
              </w:rPr>
            </w:pPr>
            <w:r w:rsidRPr="0067326A">
              <w:rPr>
                <w:rFonts w:ascii="Nexa Bold" w:eastAsia="Pluto Light" w:hAnsi="Nexa Bold" w:cs="Pluto Light"/>
              </w:rPr>
              <w:t>¿Hace parte de algún grupo poblacional específico? SI___ No__</w:t>
            </w:r>
            <w:r w:rsidR="00EF2E6D" w:rsidRPr="0067326A">
              <w:rPr>
                <w:rFonts w:ascii="Nexa Bold" w:eastAsia="Pluto Light" w:hAnsi="Nexa Bold" w:cs="Pluto Light"/>
              </w:rPr>
              <w:t>_ ¿</w:t>
            </w:r>
            <w:r w:rsidRPr="0067326A">
              <w:rPr>
                <w:rFonts w:ascii="Nexa Bold" w:eastAsia="Pluto Light" w:hAnsi="Nexa Bold" w:cs="Pluto Light"/>
              </w:rPr>
              <w:t xml:space="preserve">Cuál? </w:t>
            </w:r>
          </w:p>
        </w:tc>
      </w:tr>
    </w:tbl>
    <w:p w14:paraId="04754224" w14:textId="77777777" w:rsidR="00595140" w:rsidRPr="0067326A" w:rsidRDefault="00595140">
      <w:pPr>
        <w:ind w:left="720"/>
        <w:jc w:val="both"/>
        <w:rPr>
          <w:rFonts w:ascii="Nexa Bold" w:eastAsia="Pluto Light" w:hAnsi="Nexa Bold" w:cs="Pluto Light"/>
          <w:b/>
          <w:color w:val="365F91"/>
          <w:sz w:val="22"/>
          <w:szCs w:val="22"/>
        </w:rPr>
      </w:pPr>
    </w:p>
    <w:p w14:paraId="3BBAB6CB" w14:textId="43A74E57" w:rsidR="003D2097" w:rsidRPr="0067326A" w:rsidRDefault="009A62E3">
      <w:pPr>
        <w:ind w:left="720"/>
        <w:jc w:val="both"/>
        <w:rPr>
          <w:rFonts w:ascii="Nexa Bold" w:eastAsia="Pluto Light" w:hAnsi="Nexa Bold" w:cs="Pluto Light"/>
          <w:sz w:val="22"/>
          <w:szCs w:val="22"/>
        </w:rPr>
      </w:pPr>
      <w:r w:rsidRPr="0067326A">
        <w:rPr>
          <w:rFonts w:ascii="Nexa Bold" w:eastAsia="Pluto Light" w:hAnsi="Nexa Bold" w:cs="Pluto Light"/>
          <w:b/>
          <w:color w:val="365F91"/>
          <w:sz w:val="22"/>
          <w:szCs w:val="22"/>
        </w:rPr>
        <w:t>Anexe tantos cuadros como integrantes tenga su grupo.</w:t>
      </w:r>
    </w:p>
    <w:bookmarkEnd w:id="0"/>
    <w:p w14:paraId="05035E58" w14:textId="77777777" w:rsidR="003D2097" w:rsidRPr="0067326A" w:rsidRDefault="003D2097">
      <w:pPr>
        <w:jc w:val="both"/>
        <w:rPr>
          <w:rFonts w:ascii="Nexa Bold" w:eastAsia="Pluto Light" w:hAnsi="Nexa Bold" w:cs="Pluto Light"/>
          <w:sz w:val="22"/>
          <w:szCs w:val="22"/>
        </w:rPr>
      </w:pPr>
    </w:p>
    <w:sectPr w:rsidR="003D2097" w:rsidRPr="0067326A">
      <w:headerReference w:type="default" r:id="rId7"/>
      <w:footerReference w:type="default" r:id="rId8"/>
      <w:pgSz w:w="12240" w:h="15840"/>
      <w:pgMar w:top="1701" w:right="1608" w:bottom="1985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E1AD" w14:textId="77777777" w:rsidR="001F1BB8" w:rsidRDefault="001F1BB8">
      <w:pPr>
        <w:spacing w:after="0"/>
      </w:pPr>
      <w:r>
        <w:separator/>
      </w:r>
    </w:p>
  </w:endnote>
  <w:endnote w:type="continuationSeparator" w:id="0">
    <w:p w14:paraId="0F8B708F" w14:textId="77777777" w:rsidR="001F1BB8" w:rsidRDefault="001F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xa Bold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Light">
    <w:altName w:val="Corbel Light"/>
    <w:panose1 w:val="020B0303020203060204"/>
    <w:charset w:val="00"/>
    <w:family w:val="swiss"/>
    <w:pitch w:val="variable"/>
    <w:sig w:usb0="A00000AF" w:usb1="5000207B" w:usb2="00000000" w:usb3="00000000" w:csb0="00000093" w:csb1="00000000"/>
  </w:font>
  <w:font w:name="Pluto Bold">
    <w:panose1 w:val="020B08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875E" w14:textId="40955B30" w:rsidR="0067326A" w:rsidRDefault="0067326A" w:rsidP="0067326A">
    <w:pPr>
      <w:spacing w:after="0" w:line="1840" w:lineRule="atLeast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48153DD9" wp14:editId="6974CACF">
          <wp:extent cx="4648200" cy="11811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6239E" w14:textId="77777777" w:rsidR="003D2097" w:rsidRDefault="003D20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232F" w14:textId="77777777" w:rsidR="001F1BB8" w:rsidRDefault="001F1BB8">
      <w:pPr>
        <w:spacing w:after="0"/>
      </w:pPr>
      <w:r>
        <w:separator/>
      </w:r>
    </w:p>
  </w:footnote>
  <w:footnote w:type="continuationSeparator" w:id="0">
    <w:p w14:paraId="16B47F64" w14:textId="77777777" w:rsidR="001F1BB8" w:rsidRDefault="001F1B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C91E" w14:textId="77777777" w:rsidR="0067326A" w:rsidRDefault="0067326A" w:rsidP="006732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639"/>
      </w:tabs>
      <w:spacing w:after="0"/>
      <w:ind w:left="-1134"/>
      <w:jc w:val="right"/>
      <w:rPr>
        <w:color w:val="000000"/>
      </w:rPr>
    </w:pPr>
  </w:p>
  <w:p w14:paraId="2ED3DBCC" w14:textId="28742088" w:rsidR="003D2097" w:rsidRDefault="0067326A" w:rsidP="006732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639"/>
      </w:tabs>
      <w:spacing w:after="0"/>
      <w:ind w:left="-1134"/>
      <w:jc w:val="right"/>
      <w:rPr>
        <w:color w:val="000000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4CBA7821" wp14:editId="63D37385">
          <wp:extent cx="1524000" cy="3048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97"/>
    <w:rsid w:val="001F1BB8"/>
    <w:rsid w:val="003D2097"/>
    <w:rsid w:val="00595140"/>
    <w:rsid w:val="0067326A"/>
    <w:rsid w:val="009A62E3"/>
    <w:rsid w:val="00E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1BFE"/>
  <w15:docId w15:val="{AB52856C-DEC7-48ED-BEF9-C9615A3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404F8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404F8"/>
  </w:style>
  <w:style w:type="paragraph" w:styleId="Piedepgina">
    <w:name w:val="footer"/>
    <w:basedOn w:val="Normal"/>
    <w:link w:val="PiedepginaCar"/>
    <w:uiPriority w:val="99"/>
    <w:unhideWhenUsed/>
    <w:rsid w:val="009404F8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4F8"/>
  </w:style>
  <w:style w:type="paragraph" w:styleId="Textodeglobo">
    <w:name w:val="Balloon Text"/>
    <w:basedOn w:val="Normal"/>
    <w:link w:val="TextodegloboCar"/>
    <w:uiPriority w:val="99"/>
    <w:semiHidden/>
    <w:unhideWhenUsed/>
    <w:rsid w:val="0082791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91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12ED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/>
    </w:rPr>
  </w:style>
  <w:style w:type="table" w:customStyle="1" w:styleId="TableGrid">
    <w:name w:val="TableGrid"/>
    <w:rsid w:val="004B62DC"/>
    <w:pPr>
      <w:spacing w:after="0"/>
    </w:pPr>
    <w:rPr>
      <w:sz w:val="22"/>
      <w:szCs w:val="22"/>
      <w:lang w:val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B62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6615"/>
    <w:pPr>
      <w:spacing w:after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2"/>
      <w:szCs w:val="22"/>
    </w:r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0">
    <w:basedOn w:val="TableNormal"/>
    <w:pPr>
      <w:spacing w:after="0"/>
    </w:pPr>
    <w:rPr>
      <w:sz w:val="22"/>
      <w:szCs w:val="22"/>
    </w:rPr>
    <w:tblPr>
      <w:tblStyleRowBandSize w:val="1"/>
      <w:tblStyleColBandSize w:val="1"/>
      <w:tblCellMar>
        <w:left w:w="10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N83pD5o0TT+50a9LSAM3+jwUA==">AMUW2mX09hyYLmdWr6Y+wnjonqILonCGta/UcA3OuJwESKZWIMcZ8faZt9rw8+MuzwECF8wcIgJRfNaBMtKiAACv3636W63Wde0C4Kc/3fc0u3n80ve0amzgYYbsFqv/Mo366+jneEli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Escorcia</dc:creator>
  <cp:lastModifiedBy>Giancarlos Villarreal</cp:lastModifiedBy>
  <cp:revision>4</cp:revision>
  <dcterms:created xsi:type="dcterms:W3CDTF">2020-10-28T21:14:00Z</dcterms:created>
  <dcterms:modified xsi:type="dcterms:W3CDTF">2021-05-12T14:53:00Z</dcterms:modified>
</cp:coreProperties>
</file>