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7250" w14:textId="6EA03345" w:rsidR="0013347A" w:rsidRPr="009B1BAC" w:rsidRDefault="007C2A18" w:rsidP="00B05B1F">
      <w:pPr>
        <w:ind w:left="1701" w:right="848"/>
        <w:jc w:val="center"/>
        <w:rPr>
          <w:rFonts w:ascii="Nexa Bold" w:eastAsia="Pluto Light" w:hAnsi="Nexa Bold" w:cs="Pluto Light"/>
          <w:b/>
        </w:rPr>
      </w:pPr>
      <w:r w:rsidRPr="009B1BAC">
        <w:rPr>
          <w:rFonts w:ascii="Nexa Bold" w:eastAsia="Pluto Light" w:hAnsi="Nexa Bold" w:cs="Pluto Light"/>
          <w:b/>
        </w:rPr>
        <w:t xml:space="preserve">FORMATO DE PRESENTACIÓN DE PROPUESTAS </w:t>
      </w:r>
      <w:r w:rsidR="00670D50">
        <w:rPr>
          <w:rFonts w:ascii="Nexa Bold" w:eastAsia="Pluto Light" w:hAnsi="Nexa Bold" w:cs="Pluto Light"/>
          <w:b/>
        </w:rPr>
        <w:t>DE LA CATEGORÍA 14</w:t>
      </w:r>
    </w:p>
    <w:p w14:paraId="2CBD731B" w14:textId="1EB6A43A" w:rsidR="007C2A18" w:rsidRPr="009B1BAC" w:rsidRDefault="007C2A18" w:rsidP="00B05B1F">
      <w:pPr>
        <w:ind w:left="1701" w:right="848"/>
        <w:jc w:val="center"/>
        <w:rPr>
          <w:rFonts w:ascii="Nexa Bold" w:eastAsia="Pluto Light" w:hAnsi="Nexa Bold" w:cs="Pluto Light"/>
        </w:rPr>
      </w:pPr>
      <w:r w:rsidRPr="009B1BAC">
        <w:rPr>
          <w:rFonts w:ascii="Nexa Bold" w:eastAsia="Pluto Light" w:hAnsi="Nexa Bold" w:cs="Pluto Light"/>
          <w:b/>
        </w:rPr>
        <w:t>FONDO DISTRITAL</w:t>
      </w:r>
      <w:r w:rsidR="009F565C" w:rsidRPr="009B1BAC">
        <w:rPr>
          <w:rFonts w:ascii="Nexa Bold" w:eastAsia="Pluto Light" w:hAnsi="Nexa Bold" w:cs="Pluto Light"/>
          <w:b/>
        </w:rPr>
        <w:t xml:space="preserve"> DE ESTÍMULOS</w:t>
      </w:r>
      <w:r w:rsidRPr="009B1BAC">
        <w:rPr>
          <w:rFonts w:ascii="Nexa Bold" w:eastAsia="Pluto Light" w:hAnsi="Nexa Bold" w:cs="Pluto Light"/>
          <w:b/>
        </w:rPr>
        <w:t xml:space="preserve"> PARA LA CULTURA Y LAS ARTES – FODCA 202</w:t>
      </w:r>
      <w:r w:rsidR="00670D50">
        <w:rPr>
          <w:rFonts w:ascii="Nexa Bold" w:eastAsia="Pluto Light" w:hAnsi="Nexa Bold" w:cs="Pluto Light"/>
          <w:b/>
        </w:rPr>
        <w:t>2</w:t>
      </w:r>
    </w:p>
    <w:tbl>
      <w:tblPr>
        <w:tblStyle w:val="a"/>
        <w:tblW w:w="1020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842"/>
        <w:gridCol w:w="426"/>
        <w:gridCol w:w="342"/>
        <w:gridCol w:w="588"/>
        <w:gridCol w:w="1202"/>
        <w:gridCol w:w="282"/>
        <w:gridCol w:w="495"/>
        <w:gridCol w:w="466"/>
        <w:gridCol w:w="33"/>
        <w:gridCol w:w="2573"/>
        <w:gridCol w:w="18"/>
        <w:gridCol w:w="683"/>
        <w:gridCol w:w="833"/>
      </w:tblGrid>
      <w:tr w:rsidR="0013347A" w:rsidRPr="009B1BAC" w14:paraId="3AFC0FDC"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7AF59903" w14:textId="77777777" w:rsidR="0013347A" w:rsidRPr="009B1BAC" w:rsidRDefault="002361AE">
            <w:pPr>
              <w:ind w:left="179" w:right="442"/>
              <w:rPr>
                <w:rFonts w:ascii="Nexa Bold" w:eastAsia="Pluto Light" w:hAnsi="Nexa Bold" w:cs="Pluto Light"/>
                <w:b/>
                <w:i/>
              </w:rPr>
            </w:pPr>
            <w:r w:rsidRPr="009B1BAC">
              <w:rPr>
                <w:rFonts w:ascii="Nexa Bold" w:eastAsia="Pluto Light" w:hAnsi="Nexa Bold" w:cs="Pluto Light"/>
                <w:b/>
              </w:rPr>
              <w:t>IDENTIFICACIÓN DEL PROPONENTE</w:t>
            </w:r>
            <w:r w:rsidRPr="009B1BAC">
              <w:rPr>
                <w:rFonts w:ascii="Nexa Bold" w:eastAsia="Pluto Light" w:hAnsi="Nexa Bold" w:cs="Pluto Light"/>
                <w:b/>
                <w:i/>
              </w:rPr>
              <w:t>: (</w:t>
            </w:r>
            <w:r w:rsidRPr="009B1BAC">
              <w:rPr>
                <w:rFonts w:ascii="Nexa Bold" w:eastAsia="Pluto Light" w:hAnsi="Nexa Bold" w:cs="Pluto Light"/>
                <w:i/>
              </w:rPr>
              <w:t>Marque con una X</w:t>
            </w:r>
            <w:r w:rsidRPr="009B1BAC">
              <w:rPr>
                <w:rFonts w:ascii="Nexa Bold" w:eastAsia="Pluto Light" w:hAnsi="Nexa Bold" w:cs="Pluto Light"/>
              </w:rPr>
              <w:t xml:space="preserve"> y s</w:t>
            </w:r>
            <w:r w:rsidRPr="009B1BAC">
              <w:rPr>
                <w:rFonts w:ascii="Nexa Bold" w:eastAsia="Pluto Light" w:hAnsi="Nexa Bold" w:cs="Pluto Light"/>
                <w:i/>
              </w:rPr>
              <w:t>eleccione si presenta la propuesta como Persona Natural, Persona Jurídica o Grupo Constituido)</w:t>
            </w:r>
          </w:p>
        </w:tc>
      </w:tr>
      <w:tr w:rsidR="0013347A" w:rsidRPr="009B1BAC" w14:paraId="0A80A1B3" w14:textId="77777777">
        <w:tc>
          <w:tcPr>
            <w:tcW w:w="9369" w:type="dxa"/>
            <w:gridSpan w:val="13"/>
            <w:tcBorders>
              <w:top w:val="single" w:sz="4" w:space="0" w:color="000000"/>
              <w:left w:val="single" w:sz="4" w:space="0" w:color="000000"/>
              <w:bottom w:val="single" w:sz="4" w:space="0" w:color="000000"/>
              <w:right w:val="single" w:sz="4" w:space="0" w:color="000000"/>
            </w:tcBorders>
          </w:tcPr>
          <w:p w14:paraId="72F949DA"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PERSONA NATURAL</w:t>
            </w:r>
          </w:p>
        </w:tc>
        <w:tc>
          <w:tcPr>
            <w:tcW w:w="833" w:type="dxa"/>
            <w:tcBorders>
              <w:top w:val="single" w:sz="4" w:space="0" w:color="000000"/>
              <w:left w:val="single" w:sz="4" w:space="0" w:color="000000"/>
              <w:bottom w:val="single" w:sz="4" w:space="0" w:color="000000"/>
              <w:right w:val="single" w:sz="4" w:space="0" w:color="000000"/>
            </w:tcBorders>
          </w:tcPr>
          <w:p w14:paraId="609335B7" w14:textId="77777777" w:rsidR="0013347A" w:rsidRPr="009B1BAC" w:rsidRDefault="0013347A">
            <w:pPr>
              <w:ind w:left="179" w:right="442"/>
              <w:rPr>
                <w:rFonts w:ascii="Nexa Bold" w:eastAsia="Pluto Light" w:hAnsi="Nexa Bold" w:cs="Pluto Light"/>
              </w:rPr>
            </w:pPr>
          </w:p>
        </w:tc>
      </w:tr>
      <w:tr w:rsidR="0013347A" w:rsidRPr="009B1BAC" w14:paraId="744B07D4"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60CB5A10" w14:textId="07FADD6D" w:rsidR="0013347A" w:rsidRPr="009B1BAC" w:rsidRDefault="002361AE">
            <w:pPr>
              <w:ind w:left="179" w:right="442"/>
              <w:rPr>
                <w:rFonts w:ascii="Nexa Bold" w:eastAsia="Pluto Light" w:hAnsi="Nexa Bold" w:cs="Pluto Light"/>
                <w:i/>
              </w:rPr>
            </w:pPr>
            <w:r w:rsidRPr="009B1BAC">
              <w:rPr>
                <w:rFonts w:ascii="Nexa Bold" w:eastAsia="Pluto Light" w:hAnsi="Nexa Bold" w:cs="Pluto Light"/>
                <w:b/>
              </w:rPr>
              <w:t>NOMBRE DEL PROPONENTE (</w:t>
            </w:r>
            <w:r w:rsidRPr="009B1BAC">
              <w:rPr>
                <w:rFonts w:ascii="Nexa Bold" w:eastAsia="Pluto Light" w:hAnsi="Nexa Bold" w:cs="Pluto Light"/>
                <w:i/>
              </w:rPr>
              <w:t>Persona natural</w:t>
            </w:r>
            <w:r w:rsidR="00670D50">
              <w:rPr>
                <w:rFonts w:ascii="Nexa Bold" w:eastAsia="Pluto Light" w:hAnsi="Nexa Bold" w:cs="Pluto Light"/>
                <w:i/>
              </w:rPr>
              <w:t>)</w:t>
            </w:r>
          </w:p>
        </w:tc>
      </w:tr>
      <w:tr w:rsidR="0013347A" w:rsidRPr="009B1BAC" w14:paraId="0C8A7C02" w14:textId="77777777">
        <w:tc>
          <w:tcPr>
            <w:tcW w:w="10202" w:type="dxa"/>
            <w:gridSpan w:val="14"/>
            <w:tcBorders>
              <w:top w:val="single" w:sz="4" w:space="0" w:color="000000"/>
              <w:left w:val="single" w:sz="4" w:space="0" w:color="000000"/>
              <w:bottom w:val="single" w:sz="4" w:space="0" w:color="000000"/>
              <w:right w:val="single" w:sz="4" w:space="0" w:color="000000"/>
            </w:tcBorders>
          </w:tcPr>
          <w:p w14:paraId="7D78560F"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1.</w:t>
            </w:r>
          </w:p>
        </w:tc>
      </w:tr>
      <w:tr w:rsidR="0013347A" w:rsidRPr="009B1BAC" w14:paraId="6A1826F3"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4A34E3E8" w14:textId="77777777" w:rsidR="0013347A" w:rsidRPr="009B1BAC" w:rsidRDefault="002361AE">
            <w:pPr>
              <w:ind w:left="179" w:right="442"/>
              <w:rPr>
                <w:rFonts w:ascii="Nexa Bold" w:eastAsia="Pluto Light" w:hAnsi="Nexa Bold" w:cs="Pluto Light"/>
                <w:b/>
              </w:rPr>
            </w:pPr>
            <w:r w:rsidRPr="009B1BAC">
              <w:rPr>
                <w:rFonts w:ascii="Nexa Bold" w:eastAsia="Pluto Light" w:hAnsi="Nexa Bold" w:cs="Pluto Light"/>
                <w:b/>
              </w:rPr>
              <w:t>NOMBRE DE LA PROPUESTA:</w:t>
            </w:r>
          </w:p>
        </w:tc>
      </w:tr>
      <w:tr w:rsidR="0013347A" w:rsidRPr="009B1BAC" w14:paraId="33653FD4"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FFFFFF"/>
          </w:tcPr>
          <w:p w14:paraId="3B9B3928" w14:textId="77777777" w:rsidR="0013347A" w:rsidRPr="009B1BAC" w:rsidRDefault="0013347A">
            <w:pPr>
              <w:ind w:left="179" w:right="442"/>
              <w:rPr>
                <w:rFonts w:ascii="Nexa Bold" w:eastAsia="Pluto Light" w:hAnsi="Nexa Bold" w:cs="Pluto Light"/>
                <w:b/>
              </w:rPr>
            </w:pPr>
          </w:p>
          <w:p w14:paraId="4CEC7731" w14:textId="77777777" w:rsidR="0013347A" w:rsidRPr="009B1BAC" w:rsidRDefault="0013347A">
            <w:pPr>
              <w:ind w:right="442"/>
              <w:rPr>
                <w:rFonts w:ascii="Nexa Bold" w:eastAsia="Pluto Light" w:hAnsi="Nexa Bold" w:cs="Pluto Light"/>
                <w:b/>
              </w:rPr>
            </w:pPr>
          </w:p>
          <w:p w14:paraId="26A56D77" w14:textId="77777777" w:rsidR="0013347A" w:rsidRPr="009B1BAC" w:rsidRDefault="0013347A">
            <w:pPr>
              <w:ind w:left="179" w:right="442"/>
              <w:rPr>
                <w:rFonts w:ascii="Nexa Bold" w:eastAsia="Pluto Light" w:hAnsi="Nexa Bold" w:cs="Pluto Light"/>
                <w:b/>
              </w:rPr>
            </w:pPr>
          </w:p>
        </w:tc>
      </w:tr>
      <w:tr w:rsidR="0013347A" w:rsidRPr="009B1BAC" w14:paraId="33BBED09"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4E4E7A70" w14:textId="77777777" w:rsidR="0013347A" w:rsidRPr="009B1BAC" w:rsidRDefault="002361AE">
            <w:pPr>
              <w:spacing w:after="54"/>
              <w:ind w:left="179" w:right="442"/>
              <w:rPr>
                <w:rFonts w:ascii="Nexa Bold" w:eastAsia="Pluto Light" w:hAnsi="Nexa Bold" w:cs="Pluto Light"/>
              </w:rPr>
            </w:pPr>
            <w:r w:rsidRPr="009B1BAC">
              <w:rPr>
                <w:rFonts w:ascii="Nexa Bold" w:eastAsia="Pluto Light" w:hAnsi="Nexa Bold" w:cs="Pluto Light"/>
                <w:b/>
              </w:rPr>
              <w:t>GRUPO POBLACIONAL CON EL QUE TRABAJA</w:t>
            </w:r>
            <w:r w:rsidRPr="009B1BAC">
              <w:rPr>
                <w:rFonts w:ascii="Nexa Bold" w:eastAsia="Pluto Light" w:hAnsi="Nexa Bold" w:cs="Pluto Light"/>
                <w:b/>
                <w:i/>
              </w:rPr>
              <w:t xml:space="preserve"> </w:t>
            </w:r>
            <w:r w:rsidRPr="009B1BAC">
              <w:rPr>
                <w:rFonts w:ascii="Nexa Bold" w:eastAsia="Pluto Light" w:hAnsi="Nexa Bold" w:cs="Pluto Light"/>
                <w:i/>
              </w:rPr>
              <w:t>(Marque a continuación, con una “X”, si su proyecto va dirigido a algún grupo poblacional)</w:t>
            </w:r>
          </w:p>
        </w:tc>
      </w:tr>
      <w:tr w:rsidR="0013347A" w:rsidRPr="009B1BAC" w14:paraId="7CC05756"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4B813DA6"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INDÍGENAS</w:t>
            </w:r>
          </w:p>
        </w:tc>
        <w:tc>
          <w:tcPr>
            <w:tcW w:w="588" w:type="dxa"/>
            <w:tcBorders>
              <w:top w:val="single" w:sz="4" w:space="0" w:color="000000"/>
              <w:left w:val="single" w:sz="4" w:space="0" w:color="000000"/>
              <w:bottom w:val="single" w:sz="4" w:space="0" w:color="000000"/>
              <w:right w:val="single" w:sz="4" w:space="0" w:color="000000"/>
            </w:tcBorders>
          </w:tcPr>
          <w:p w14:paraId="3826D8CE" w14:textId="77777777" w:rsidR="0013347A" w:rsidRPr="009B1BAC" w:rsidRDefault="0013347A">
            <w:pPr>
              <w:ind w:left="179" w:right="442"/>
              <w:rPr>
                <w:rFonts w:ascii="Nexa Bold" w:eastAsia="Pluto Light" w:hAnsi="Nexa Bold" w:cs="Pluto Light"/>
              </w:rPr>
            </w:pPr>
          </w:p>
        </w:tc>
        <w:tc>
          <w:tcPr>
            <w:tcW w:w="5752" w:type="dxa"/>
            <w:gridSpan w:val="8"/>
            <w:tcBorders>
              <w:top w:val="single" w:sz="4" w:space="0" w:color="000000"/>
              <w:left w:val="single" w:sz="4" w:space="0" w:color="000000"/>
              <w:bottom w:val="single" w:sz="4" w:space="0" w:color="000000"/>
              <w:right w:val="single" w:sz="4" w:space="0" w:color="000000"/>
            </w:tcBorders>
          </w:tcPr>
          <w:p w14:paraId="455825F6"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DESPLAZADOS</w:t>
            </w:r>
          </w:p>
        </w:tc>
        <w:tc>
          <w:tcPr>
            <w:tcW w:w="833" w:type="dxa"/>
            <w:tcBorders>
              <w:top w:val="single" w:sz="4" w:space="0" w:color="000000"/>
              <w:left w:val="single" w:sz="4" w:space="0" w:color="000000"/>
              <w:bottom w:val="single" w:sz="4" w:space="0" w:color="000000"/>
              <w:right w:val="single" w:sz="4" w:space="0" w:color="000000"/>
            </w:tcBorders>
          </w:tcPr>
          <w:p w14:paraId="61B52103" w14:textId="77777777" w:rsidR="0013347A" w:rsidRPr="009B1BAC" w:rsidRDefault="0013347A">
            <w:pPr>
              <w:ind w:left="179" w:right="442"/>
              <w:rPr>
                <w:rFonts w:ascii="Nexa Bold" w:eastAsia="Pluto Light" w:hAnsi="Nexa Bold" w:cs="Pluto Light"/>
              </w:rPr>
            </w:pPr>
          </w:p>
        </w:tc>
      </w:tr>
      <w:tr w:rsidR="0013347A" w:rsidRPr="009B1BAC" w14:paraId="5082B0B0"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79E389FB"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AFRO</w:t>
            </w:r>
          </w:p>
        </w:tc>
        <w:tc>
          <w:tcPr>
            <w:tcW w:w="588" w:type="dxa"/>
            <w:tcBorders>
              <w:top w:val="single" w:sz="4" w:space="0" w:color="000000"/>
              <w:left w:val="single" w:sz="4" w:space="0" w:color="000000"/>
              <w:bottom w:val="single" w:sz="4" w:space="0" w:color="000000"/>
              <w:right w:val="single" w:sz="4" w:space="0" w:color="000000"/>
            </w:tcBorders>
          </w:tcPr>
          <w:p w14:paraId="2931593F" w14:textId="77777777" w:rsidR="0013347A" w:rsidRPr="009B1BAC" w:rsidRDefault="0013347A">
            <w:pPr>
              <w:ind w:left="179" w:right="442"/>
              <w:rPr>
                <w:rFonts w:ascii="Nexa Bold" w:eastAsia="Pluto Light" w:hAnsi="Nexa Bold" w:cs="Pluto Light"/>
              </w:rPr>
            </w:pPr>
          </w:p>
        </w:tc>
        <w:tc>
          <w:tcPr>
            <w:tcW w:w="5752" w:type="dxa"/>
            <w:gridSpan w:val="8"/>
            <w:tcBorders>
              <w:top w:val="single" w:sz="4" w:space="0" w:color="000000"/>
              <w:left w:val="single" w:sz="4" w:space="0" w:color="000000"/>
              <w:bottom w:val="single" w:sz="4" w:space="0" w:color="000000"/>
              <w:right w:val="single" w:sz="4" w:space="0" w:color="000000"/>
            </w:tcBorders>
          </w:tcPr>
          <w:p w14:paraId="6539917D"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VÍCTIMAS</w:t>
            </w:r>
          </w:p>
        </w:tc>
        <w:tc>
          <w:tcPr>
            <w:tcW w:w="833" w:type="dxa"/>
            <w:tcBorders>
              <w:top w:val="single" w:sz="4" w:space="0" w:color="000000"/>
              <w:left w:val="single" w:sz="4" w:space="0" w:color="000000"/>
              <w:bottom w:val="single" w:sz="4" w:space="0" w:color="000000"/>
              <w:right w:val="single" w:sz="4" w:space="0" w:color="000000"/>
            </w:tcBorders>
          </w:tcPr>
          <w:p w14:paraId="6C8F4CD0" w14:textId="77777777" w:rsidR="0013347A" w:rsidRPr="009B1BAC" w:rsidRDefault="0013347A">
            <w:pPr>
              <w:ind w:left="179" w:right="442"/>
              <w:rPr>
                <w:rFonts w:ascii="Nexa Bold" w:eastAsia="Pluto Light" w:hAnsi="Nexa Bold" w:cs="Pluto Light"/>
              </w:rPr>
            </w:pPr>
          </w:p>
        </w:tc>
      </w:tr>
      <w:tr w:rsidR="0013347A" w:rsidRPr="009B1BAC" w14:paraId="67F32DA4"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40C123C8"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LGBTI+</w:t>
            </w:r>
          </w:p>
        </w:tc>
        <w:tc>
          <w:tcPr>
            <w:tcW w:w="588" w:type="dxa"/>
            <w:tcBorders>
              <w:top w:val="single" w:sz="4" w:space="0" w:color="000000"/>
              <w:left w:val="single" w:sz="4" w:space="0" w:color="000000"/>
              <w:bottom w:val="single" w:sz="4" w:space="0" w:color="000000"/>
              <w:right w:val="single" w:sz="4" w:space="0" w:color="000000"/>
            </w:tcBorders>
          </w:tcPr>
          <w:p w14:paraId="4C86934F" w14:textId="77777777" w:rsidR="0013347A" w:rsidRPr="009B1BAC" w:rsidRDefault="0013347A">
            <w:pPr>
              <w:ind w:left="179" w:right="442"/>
              <w:rPr>
                <w:rFonts w:ascii="Nexa Bold" w:eastAsia="Pluto Light" w:hAnsi="Nexa Bold" w:cs="Pluto Light"/>
              </w:rPr>
            </w:pPr>
          </w:p>
        </w:tc>
        <w:tc>
          <w:tcPr>
            <w:tcW w:w="5752" w:type="dxa"/>
            <w:gridSpan w:val="8"/>
            <w:tcBorders>
              <w:top w:val="single" w:sz="4" w:space="0" w:color="000000"/>
              <w:left w:val="single" w:sz="4" w:space="0" w:color="000000"/>
              <w:bottom w:val="single" w:sz="4" w:space="0" w:color="000000"/>
              <w:right w:val="single" w:sz="4" w:space="0" w:color="000000"/>
            </w:tcBorders>
          </w:tcPr>
          <w:p w14:paraId="61CE2DDD"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MUJERES</w:t>
            </w:r>
          </w:p>
        </w:tc>
        <w:tc>
          <w:tcPr>
            <w:tcW w:w="833" w:type="dxa"/>
            <w:tcBorders>
              <w:top w:val="single" w:sz="4" w:space="0" w:color="000000"/>
              <w:left w:val="single" w:sz="4" w:space="0" w:color="000000"/>
              <w:bottom w:val="single" w:sz="4" w:space="0" w:color="000000"/>
              <w:right w:val="single" w:sz="4" w:space="0" w:color="000000"/>
            </w:tcBorders>
          </w:tcPr>
          <w:p w14:paraId="3DC27444" w14:textId="77777777" w:rsidR="0013347A" w:rsidRPr="009B1BAC" w:rsidRDefault="0013347A">
            <w:pPr>
              <w:ind w:left="179" w:right="442"/>
              <w:rPr>
                <w:rFonts w:ascii="Nexa Bold" w:eastAsia="Pluto Light" w:hAnsi="Nexa Bold" w:cs="Pluto Light"/>
              </w:rPr>
            </w:pPr>
          </w:p>
        </w:tc>
      </w:tr>
      <w:tr w:rsidR="0013347A" w:rsidRPr="009B1BAC" w14:paraId="26A166B4" w14:textId="77777777">
        <w:tc>
          <w:tcPr>
            <w:tcW w:w="3029" w:type="dxa"/>
            <w:gridSpan w:val="4"/>
            <w:tcBorders>
              <w:top w:val="single" w:sz="4" w:space="0" w:color="000000"/>
              <w:left w:val="single" w:sz="4" w:space="0" w:color="000000"/>
              <w:bottom w:val="single" w:sz="4" w:space="0" w:color="000000"/>
              <w:right w:val="single" w:sz="4" w:space="0" w:color="000000"/>
            </w:tcBorders>
          </w:tcPr>
          <w:p w14:paraId="772ADDB8"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DISCAPACITADO</w:t>
            </w:r>
          </w:p>
        </w:tc>
        <w:tc>
          <w:tcPr>
            <w:tcW w:w="588" w:type="dxa"/>
            <w:tcBorders>
              <w:top w:val="single" w:sz="4" w:space="0" w:color="000000"/>
              <w:left w:val="single" w:sz="4" w:space="0" w:color="000000"/>
              <w:bottom w:val="single" w:sz="4" w:space="0" w:color="000000"/>
              <w:right w:val="single" w:sz="4" w:space="0" w:color="000000"/>
            </w:tcBorders>
          </w:tcPr>
          <w:p w14:paraId="4288C053" w14:textId="77777777" w:rsidR="0013347A" w:rsidRPr="009B1BAC" w:rsidRDefault="0013347A">
            <w:pPr>
              <w:ind w:left="179" w:right="442"/>
              <w:rPr>
                <w:rFonts w:ascii="Nexa Bold" w:eastAsia="Pluto Light" w:hAnsi="Nexa Bold" w:cs="Pluto Light"/>
              </w:rPr>
            </w:pPr>
          </w:p>
        </w:tc>
        <w:tc>
          <w:tcPr>
            <w:tcW w:w="1979" w:type="dxa"/>
            <w:gridSpan w:val="3"/>
            <w:tcBorders>
              <w:top w:val="single" w:sz="4" w:space="0" w:color="000000"/>
              <w:left w:val="single" w:sz="4" w:space="0" w:color="000000"/>
              <w:bottom w:val="single" w:sz="4" w:space="0" w:color="000000"/>
              <w:right w:val="single" w:sz="4" w:space="0" w:color="000000"/>
            </w:tcBorders>
          </w:tcPr>
          <w:p w14:paraId="1346F9F6" w14:textId="77777777" w:rsidR="0013347A" w:rsidRPr="009B1BAC" w:rsidRDefault="002361AE">
            <w:pPr>
              <w:ind w:left="179" w:right="442"/>
              <w:rPr>
                <w:rFonts w:ascii="Nexa Bold" w:eastAsia="Pluto Light" w:hAnsi="Nexa Bold" w:cs="Pluto Light"/>
              </w:rPr>
            </w:pPr>
            <w:r w:rsidRPr="009B1BAC">
              <w:rPr>
                <w:rFonts w:ascii="Nexa Bold" w:eastAsia="Pluto Light" w:hAnsi="Nexa Bold" w:cs="Pluto Light"/>
              </w:rPr>
              <w:t>OTRO ¿CUÁL?</w:t>
            </w:r>
          </w:p>
        </w:tc>
        <w:tc>
          <w:tcPr>
            <w:tcW w:w="4606" w:type="dxa"/>
            <w:gridSpan w:val="6"/>
            <w:tcBorders>
              <w:top w:val="single" w:sz="4" w:space="0" w:color="000000"/>
              <w:left w:val="single" w:sz="4" w:space="0" w:color="000000"/>
              <w:bottom w:val="single" w:sz="4" w:space="0" w:color="000000"/>
              <w:right w:val="single" w:sz="4" w:space="0" w:color="000000"/>
            </w:tcBorders>
          </w:tcPr>
          <w:p w14:paraId="24F0029F" w14:textId="77777777" w:rsidR="0013347A" w:rsidRPr="009B1BAC" w:rsidRDefault="0013347A">
            <w:pPr>
              <w:ind w:left="179" w:right="442"/>
              <w:rPr>
                <w:rFonts w:ascii="Nexa Bold" w:eastAsia="Pluto Light" w:hAnsi="Nexa Bold" w:cs="Pluto Light"/>
              </w:rPr>
            </w:pPr>
          </w:p>
        </w:tc>
      </w:tr>
      <w:tr w:rsidR="0013347A" w:rsidRPr="009B1BAC" w14:paraId="76A4A019"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18EDD22C" w14:textId="77777777" w:rsidR="0013347A" w:rsidRPr="009B1BAC" w:rsidRDefault="002361AE">
            <w:pPr>
              <w:spacing w:line="276" w:lineRule="auto"/>
              <w:ind w:left="179" w:right="442"/>
              <w:rPr>
                <w:rFonts w:ascii="Nexa Bold" w:eastAsia="Pluto Light" w:hAnsi="Nexa Bold" w:cs="Pluto Light"/>
                <w:i/>
              </w:rPr>
            </w:pPr>
            <w:r w:rsidRPr="009B1BAC">
              <w:rPr>
                <w:rFonts w:ascii="Nexa Bold" w:eastAsia="Pluto Light" w:hAnsi="Nexa Bold" w:cs="Pluto Light"/>
                <w:b/>
              </w:rPr>
              <w:t xml:space="preserve">ÁREA TEMÁTICA: </w:t>
            </w:r>
            <w:r w:rsidRPr="009B1BAC">
              <w:rPr>
                <w:rFonts w:ascii="Nexa Bold" w:eastAsia="Pluto Light" w:hAnsi="Nexa Bold" w:cs="Pluto Light"/>
                <w:b/>
                <w:i/>
              </w:rPr>
              <w:t>(</w:t>
            </w:r>
            <w:r w:rsidRPr="009B1BAC">
              <w:rPr>
                <w:rFonts w:ascii="Nexa Bold" w:eastAsia="Pluto Light" w:hAnsi="Nexa Bold" w:cs="Pluto Light"/>
                <w:i/>
              </w:rPr>
              <w:t>Señale al menos un área (obligatorio); si su proyecto abarca más de una, indíquelo:</w:t>
            </w:r>
          </w:p>
        </w:tc>
      </w:tr>
      <w:tr w:rsidR="0013347A" w:rsidRPr="009B1BAC" w14:paraId="29DA6593"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249ECF2D" w14:textId="77777777" w:rsidR="0013347A" w:rsidRPr="009B1BAC" w:rsidRDefault="002361AE">
            <w:pPr>
              <w:rPr>
                <w:rFonts w:ascii="Nexa Bold" w:eastAsia="Pluto Light" w:hAnsi="Nexa Bold" w:cs="Pluto Light"/>
              </w:rPr>
            </w:pPr>
            <w:r w:rsidRPr="009B1BAC">
              <w:rPr>
                <w:rFonts w:ascii="Nexa Bold" w:eastAsia="Pluto Light" w:hAnsi="Nexa Bold" w:cs="Pluto Light"/>
              </w:rPr>
              <w:t>BIBLIOTECAS</w:t>
            </w:r>
          </w:p>
        </w:tc>
        <w:tc>
          <w:tcPr>
            <w:tcW w:w="426" w:type="dxa"/>
            <w:tcBorders>
              <w:top w:val="single" w:sz="4" w:space="0" w:color="000000"/>
              <w:left w:val="single" w:sz="4" w:space="0" w:color="000000"/>
              <w:bottom w:val="single" w:sz="4" w:space="0" w:color="000000"/>
              <w:right w:val="single" w:sz="4" w:space="0" w:color="000000"/>
            </w:tcBorders>
          </w:tcPr>
          <w:p w14:paraId="7B7EC0FE" w14:textId="77777777" w:rsidR="0013347A" w:rsidRPr="009B1BAC" w:rsidRDefault="0013347A">
            <w:pPr>
              <w:rPr>
                <w:rFonts w:ascii="Nexa Bold" w:eastAsia="Pluto Light" w:hAnsi="Nexa Bold" w:cs="Pluto Light"/>
              </w:rPr>
            </w:pPr>
          </w:p>
        </w:tc>
        <w:tc>
          <w:tcPr>
            <w:tcW w:w="2909" w:type="dxa"/>
            <w:gridSpan w:val="5"/>
            <w:tcBorders>
              <w:top w:val="single" w:sz="4" w:space="0" w:color="000000"/>
              <w:left w:val="single" w:sz="4" w:space="0" w:color="000000"/>
              <w:bottom w:val="single" w:sz="4" w:space="0" w:color="000000"/>
              <w:right w:val="single" w:sz="4" w:space="0" w:color="000000"/>
            </w:tcBorders>
          </w:tcPr>
          <w:p w14:paraId="48BED3B3" w14:textId="77777777" w:rsidR="0013347A" w:rsidRPr="009B1BAC" w:rsidRDefault="002361AE">
            <w:pPr>
              <w:rPr>
                <w:rFonts w:ascii="Nexa Bold" w:eastAsia="Pluto Light" w:hAnsi="Nexa Bold" w:cs="Pluto Light"/>
              </w:rPr>
            </w:pPr>
            <w:r w:rsidRPr="009B1BAC">
              <w:rPr>
                <w:rFonts w:ascii="Nexa Bold" w:eastAsia="Pluto Light" w:hAnsi="Nexa Bold" w:cs="Pluto Light"/>
              </w:rPr>
              <w:t>TURISMO CULTURAL</w:t>
            </w:r>
          </w:p>
        </w:tc>
        <w:tc>
          <w:tcPr>
            <w:tcW w:w="466" w:type="dxa"/>
            <w:tcBorders>
              <w:top w:val="single" w:sz="4" w:space="0" w:color="000000"/>
              <w:left w:val="single" w:sz="4" w:space="0" w:color="000000"/>
              <w:bottom w:val="single" w:sz="4" w:space="0" w:color="000000"/>
              <w:right w:val="single" w:sz="4" w:space="0" w:color="000000"/>
            </w:tcBorders>
          </w:tcPr>
          <w:p w14:paraId="5BCC4494" w14:textId="77777777" w:rsidR="0013347A" w:rsidRPr="009B1BAC" w:rsidRDefault="0013347A">
            <w:pPr>
              <w:rPr>
                <w:rFonts w:ascii="Nexa Bold" w:eastAsia="Pluto Light" w:hAnsi="Nexa Bold" w:cs="Pluto Light"/>
              </w:rPr>
            </w:pPr>
          </w:p>
        </w:tc>
        <w:tc>
          <w:tcPr>
            <w:tcW w:w="2624" w:type="dxa"/>
            <w:gridSpan w:val="3"/>
            <w:tcBorders>
              <w:top w:val="single" w:sz="4" w:space="0" w:color="000000"/>
              <w:left w:val="single" w:sz="4" w:space="0" w:color="000000"/>
              <w:bottom w:val="single" w:sz="4" w:space="0" w:color="000000"/>
              <w:right w:val="single" w:sz="4" w:space="0" w:color="000000"/>
            </w:tcBorders>
          </w:tcPr>
          <w:p w14:paraId="466FD7B4" w14:textId="77777777" w:rsidR="0013347A" w:rsidRPr="009B1BAC" w:rsidRDefault="002361AE">
            <w:pPr>
              <w:rPr>
                <w:rFonts w:ascii="Nexa Bold" w:eastAsia="Pluto Light" w:hAnsi="Nexa Bold" w:cs="Pluto Light"/>
              </w:rPr>
            </w:pPr>
            <w:r w:rsidRPr="009B1BAC">
              <w:rPr>
                <w:rFonts w:ascii="Nexa Bold" w:eastAsia="Pluto Light" w:hAnsi="Nexa Bold" w:cs="Pluto Light"/>
              </w:rPr>
              <w:t>LITERATURA</w:t>
            </w:r>
          </w:p>
        </w:tc>
        <w:tc>
          <w:tcPr>
            <w:tcW w:w="1516" w:type="dxa"/>
            <w:gridSpan w:val="2"/>
            <w:tcBorders>
              <w:top w:val="single" w:sz="4" w:space="0" w:color="000000"/>
              <w:left w:val="single" w:sz="4" w:space="0" w:color="000000"/>
              <w:bottom w:val="single" w:sz="4" w:space="0" w:color="000000"/>
              <w:right w:val="single" w:sz="4" w:space="0" w:color="000000"/>
            </w:tcBorders>
          </w:tcPr>
          <w:p w14:paraId="4BB2EA7C" w14:textId="77777777" w:rsidR="0013347A" w:rsidRPr="009B1BAC" w:rsidRDefault="0013347A">
            <w:pPr>
              <w:rPr>
                <w:rFonts w:ascii="Nexa Bold" w:eastAsia="Pluto Light" w:hAnsi="Nexa Bold" w:cs="Pluto Light"/>
              </w:rPr>
            </w:pPr>
          </w:p>
        </w:tc>
      </w:tr>
      <w:tr w:rsidR="0013347A" w:rsidRPr="009B1BAC" w14:paraId="37F27DA4"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3A7779AA" w14:textId="77777777" w:rsidR="0013347A" w:rsidRPr="009B1BAC" w:rsidRDefault="002361AE">
            <w:pPr>
              <w:rPr>
                <w:rFonts w:ascii="Nexa Bold" w:eastAsia="Pluto Light" w:hAnsi="Nexa Bold" w:cs="Pluto Light"/>
              </w:rPr>
            </w:pPr>
            <w:r w:rsidRPr="009B1BAC">
              <w:rPr>
                <w:rFonts w:ascii="Nexa Bold" w:eastAsia="Pluto Light" w:hAnsi="Nexa Bold" w:cs="Pluto Light"/>
              </w:rPr>
              <w:t>TEATRO</w:t>
            </w:r>
          </w:p>
        </w:tc>
        <w:tc>
          <w:tcPr>
            <w:tcW w:w="426" w:type="dxa"/>
            <w:tcBorders>
              <w:top w:val="single" w:sz="4" w:space="0" w:color="000000"/>
              <w:left w:val="single" w:sz="4" w:space="0" w:color="000000"/>
              <w:bottom w:val="single" w:sz="4" w:space="0" w:color="000000"/>
              <w:right w:val="single" w:sz="4" w:space="0" w:color="000000"/>
            </w:tcBorders>
          </w:tcPr>
          <w:p w14:paraId="1483509E" w14:textId="77777777" w:rsidR="0013347A" w:rsidRPr="009B1BAC" w:rsidRDefault="0013347A">
            <w:pPr>
              <w:rPr>
                <w:rFonts w:ascii="Nexa Bold" w:eastAsia="Pluto Light" w:hAnsi="Nexa Bold" w:cs="Pluto Light"/>
              </w:rPr>
            </w:pPr>
          </w:p>
        </w:tc>
        <w:tc>
          <w:tcPr>
            <w:tcW w:w="2909" w:type="dxa"/>
            <w:gridSpan w:val="5"/>
            <w:tcBorders>
              <w:top w:val="single" w:sz="4" w:space="0" w:color="000000"/>
              <w:left w:val="single" w:sz="4" w:space="0" w:color="000000"/>
              <w:bottom w:val="single" w:sz="4" w:space="0" w:color="000000"/>
              <w:right w:val="single" w:sz="4" w:space="0" w:color="000000"/>
            </w:tcBorders>
          </w:tcPr>
          <w:p w14:paraId="0CB8796B" w14:textId="77777777" w:rsidR="0013347A" w:rsidRPr="009B1BAC" w:rsidRDefault="002361AE">
            <w:pPr>
              <w:rPr>
                <w:rFonts w:ascii="Nexa Bold" w:eastAsia="Pluto Light" w:hAnsi="Nexa Bold" w:cs="Pluto Light"/>
              </w:rPr>
            </w:pPr>
            <w:r w:rsidRPr="009B1BAC">
              <w:rPr>
                <w:rFonts w:ascii="Nexa Bold" w:eastAsia="Pluto Light" w:hAnsi="Nexa Bold" w:cs="Pluto Light"/>
              </w:rPr>
              <w:t>MEDIOS AUDIOVISUALES</w:t>
            </w:r>
          </w:p>
        </w:tc>
        <w:tc>
          <w:tcPr>
            <w:tcW w:w="466" w:type="dxa"/>
            <w:tcBorders>
              <w:top w:val="single" w:sz="4" w:space="0" w:color="000000"/>
              <w:left w:val="single" w:sz="4" w:space="0" w:color="000000"/>
              <w:bottom w:val="single" w:sz="4" w:space="0" w:color="000000"/>
              <w:right w:val="single" w:sz="4" w:space="0" w:color="000000"/>
            </w:tcBorders>
          </w:tcPr>
          <w:p w14:paraId="1C16C44E" w14:textId="77777777" w:rsidR="0013347A" w:rsidRPr="009B1BAC" w:rsidRDefault="0013347A">
            <w:pPr>
              <w:rPr>
                <w:rFonts w:ascii="Nexa Bold" w:eastAsia="Pluto Light" w:hAnsi="Nexa Bold" w:cs="Pluto Light"/>
              </w:rPr>
            </w:pPr>
          </w:p>
        </w:tc>
        <w:tc>
          <w:tcPr>
            <w:tcW w:w="2606" w:type="dxa"/>
            <w:gridSpan w:val="2"/>
            <w:tcBorders>
              <w:top w:val="single" w:sz="4" w:space="0" w:color="000000"/>
              <w:left w:val="single" w:sz="4" w:space="0" w:color="000000"/>
              <w:bottom w:val="single" w:sz="4" w:space="0" w:color="000000"/>
              <w:right w:val="single" w:sz="4" w:space="0" w:color="000000"/>
            </w:tcBorders>
          </w:tcPr>
          <w:p w14:paraId="3075B449" w14:textId="77777777" w:rsidR="0013347A" w:rsidRPr="009B1BAC" w:rsidRDefault="002361AE">
            <w:pPr>
              <w:rPr>
                <w:rFonts w:ascii="Nexa Bold" w:eastAsia="Pluto Light" w:hAnsi="Nexa Bold" w:cs="Pluto Light"/>
              </w:rPr>
            </w:pPr>
            <w:r w:rsidRPr="009B1BAC">
              <w:rPr>
                <w:rFonts w:ascii="Nexa Bold" w:eastAsia="Pluto Light" w:hAnsi="Nexa Bold" w:cs="Pluto Light"/>
              </w:rPr>
              <w:t>PATRIMONIO</w:t>
            </w:r>
          </w:p>
        </w:tc>
        <w:tc>
          <w:tcPr>
            <w:tcW w:w="1534" w:type="dxa"/>
            <w:gridSpan w:val="3"/>
            <w:tcBorders>
              <w:top w:val="single" w:sz="4" w:space="0" w:color="000000"/>
              <w:left w:val="single" w:sz="4" w:space="0" w:color="000000"/>
              <w:bottom w:val="single" w:sz="4" w:space="0" w:color="000000"/>
              <w:right w:val="single" w:sz="4" w:space="0" w:color="000000"/>
            </w:tcBorders>
          </w:tcPr>
          <w:p w14:paraId="2E922718" w14:textId="77777777" w:rsidR="0013347A" w:rsidRPr="009B1BAC" w:rsidRDefault="0013347A">
            <w:pPr>
              <w:rPr>
                <w:rFonts w:ascii="Nexa Bold" w:eastAsia="Pluto Light" w:hAnsi="Nexa Bold" w:cs="Pluto Light"/>
              </w:rPr>
            </w:pPr>
          </w:p>
        </w:tc>
      </w:tr>
      <w:tr w:rsidR="0013347A" w:rsidRPr="009B1BAC" w14:paraId="1C815144"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6CCABFB6" w14:textId="77777777" w:rsidR="0013347A" w:rsidRPr="009B1BAC" w:rsidRDefault="002361AE">
            <w:pPr>
              <w:rPr>
                <w:rFonts w:ascii="Nexa Bold" w:eastAsia="Pluto Light" w:hAnsi="Nexa Bold" w:cs="Pluto Light"/>
              </w:rPr>
            </w:pPr>
            <w:r w:rsidRPr="009B1BAC">
              <w:rPr>
                <w:rFonts w:ascii="Nexa Bold" w:eastAsia="Pluto Light" w:hAnsi="Nexa Bold" w:cs="Pluto Light"/>
              </w:rPr>
              <w:t>ARTES VISUALES</w:t>
            </w:r>
          </w:p>
        </w:tc>
        <w:tc>
          <w:tcPr>
            <w:tcW w:w="426" w:type="dxa"/>
            <w:tcBorders>
              <w:top w:val="single" w:sz="4" w:space="0" w:color="000000"/>
              <w:left w:val="single" w:sz="4" w:space="0" w:color="000000"/>
              <w:bottom w:val="single" w:sz="4" w:space="0" w:color="000000"/>
              <w:right w:val="single" w:sz="4" w:space="0" w:color="000000"/>
            </w:tcBorders>
          </w:tcPr>
          <w:p w14:paraId="39299FBB" w14:textId="77777777" w:rsidR="0013347A" w:rsidRPr="009B1BAC" w:rsidRDefault="0013347A">
            <w:pPr>
              <w:rPr>
                <w:rFonts w:ascii="Nexa Bold" w:eastAsia="Pluto Light" w:hAnsi="Nexa Bold" w:cs="Pluto Light"/>
              </w:rPr>
            </w:pPr>
          </w:p>
        </w:tc>
        <w:tc>
          <w:tcPr>
            <w:tcW w:w="2909" w:type="dxa"/>
            <w:gridSpan w:val="5"/>
            <w:tcBorders>
              <w:top w:val="single" w:sz="4" w:space="0" w:color="000000"/>
              <w:left w:val="single" w:sz="4" w:space="0" w:color="000000"/>
              <w:bottom w:val="single" w:sz="4" w:space="0" w:color="000000"/>
              <w:right w:val="single" w:sz="4" w:space="0" w:color="000000"/>
            </w:tcBorders>
          </w:tcPr>
          <w:p w14:paraId="0CE19118" w14:textId="77777777" w:rsidR="0013347A" w:rsidRPr="009B1BAC" w:rsidRDefault="002361AE">
            <w:pPr>
              <w:rPr>
                <w:rFonts w:ascii="Nexa Bold" w:eastAsia="Pluto Light" w:hAnsi="Nexa Bold" w:cs="Pluto Light"/>
              </w:rPr>
            </w:pPr>
            <w:r w:rsidRPr="009B1BAC">
              <w:rPr>
                <w:rFonts w:ascii="Nexa Bold" w:eastAsia="Pluto Light" w:hAnsi="Nexa Bold" w:cs="Pluto Light"/>
              </w:rPr>
              <w:t>MUSEOS</w:t>
            </w:r>
          </w:p>
        </w:tc>
        <w:tc>
          <w:tcPr>
            <w:tcW w:w="466" w:type="dxa"/>
            <w:tcBorders>
              <w:top w:val="single" w:sz="4" w:space="0" w:color="000000"/>
              <w:left w:val="single" w:sz="4" w:space="0" w:color="000000"/>
              <w:bottom w:val="single" w:sz="4" w:space="0" w:color="000000"/>
              <w:right w:val="single" w:sz="4" w:space="0" w:color="000000"/>
            </w:tcBorders>
          </w:tcPr>
          <w:p w14:paraId="4487F61F" w14:textId="77777777" w:rsidR="0013347A" w:rsidRPr="009B1BAC" w:rsidRDefault="0013347A">
            <w:pPr>
              <w:rPr>
                <w:rFonts w:ascii="Nexa Bold" w:eastAsia="Pluto Light" w:hAnsi="Nexa Bold" w:cs="Pluto Light"/>
              </w:rPr>
            </w:pPr>
          </w:p>
        </w:tc>
        <w:tc>
          <w:tcPr>
            <w:tcW w:w="2606" w:type="dxa"/>
            <w:gridSpan w:val="2"/>
            <w:tcBorders>
              <w:top w:val="single" w:sz="4" w:space="0" w:color="000000"/>
              <w:left w:val="single" w:sz="4" w:space="0" w:color="000000"/>
              <w:bottom w:val="single" w:sz="4" w:space="0" w:color="000000"/>
              <w:right w:val="single" w:sz="4" w:space="0" w:color="000000"/>
            </w:tcBorders>
          </w:tcPr>
          <w:p w14:paraId="2EF9EA24" w14:textId="77777777" w:rsidR="0013347A" w:rsidRPr="009B1BAC" w:rsidRDefault="002361AE">
            <w:pPr>
              <w:rPr>
                <w:rFonts w:ascii="Nexa Bold" w:eastAsia="Pluto Light" w:hAnsi="Nexa Bold" w:cs="Pluto Light"/>
              </w:rPr>
            </w:pPr>
            <w:r w:rsidRPr="009B1BAC">
              <w:rPr>
                <w:rFonts w:ascii="Nexa Bold" w:eastAsia="Pluto Light" w:hAnsi="Nexa Bold" w:cs="Pluto Light"/>
              </w:rPr>
              <w:t>EMPRENDIMIENTO</w:t>
            </w:r>
          </w:p>
        </w:tc>
        <w:tc>
          <w:tcPr>
            <w:tcW w:w="1534" w:type="dxa"/>
            <w:gridSpan w:val="3"/>
            <w:tcBorders>
              <w:top w:val="single" w:sz="4" w:space="0" w:color="000000"/>
              <w:left w:val="single" w:sz="4" w:space="0" w:color="000000"/>
              <w:bottom w:val="single" w:sz="4" w:space="0" w:color="000000"/>
              <w:right w:val="single" w:sz="4" w:space="0" w:color="000000"/>
            </w:tcBorders>
          </w:tcPr>
          <w:p w14:paraId="4498299D" w14:textId="77777777" w:rsidR="0013347A" w:rsidRPr="009B1BAC" w:rsidRDefault="0013347A">
            <w:pPr>
              <w:rPr>
                <w:rFonts w:ascii="Nexa Bold" w:eastAsia="Pluto Light" w:hAnsi="Nexa Bold" w:cs="Pluto Light"/>
              </w:rPr>
            </w:pPr>
          </w:p>
        </w:tc>
      </w:tr>
      <w:tr w:rsidR="0013347A" w:rsidRPr="009B1BAC" w14:paraId="64B01EFB"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28176064" w14:textId="77777777" w:rsidR="0013347A" w:rsidRPr="009B1BAC" w:rsidRDefault="002361AE">
            <w:pPr>
              <w:rPr>
                <w:rFonts w:ascii="Nexa Bold" w:eastAsia="Pluto Light" w:hAnsi="Nexa Bold" w:cs="Pluto Light"/>
              </w:rPr>
            </w:pPr>
            <w:r w:rsidRPr="009B1BAC">
              <w:rPr>
                <w:rFonts w:ascii="Nexa Bold" w:eastAsia="Pluto Light" w:hAnsi="Nexa Bold" w:cs="Pluto Light"/>
              </w:rPr>
              <w:t>MÚSICA</w:t>
            </w:r>
          </w:p>
        </w:tc>
        <w:tc>
          <w:tcPr>
            <w:tcW w:w="426" w:type="dxa"/>
            <w:tcBorders>
              <w:top w:val="single" w:sz="4" w:space="0" w:color="000000"/>
              <w:left w:val="single" w:sz="4" w:space="0" w:color="000000"/>
              <w:bottom w:val="single" w:sz="4" w:space="0" w:color="000000"/>
              <w:right w:val="single" w:sz="4" w:space="0" w:color="000000"/>
            </w:tcBorders>
          </w:tcPr>
          <w:p w14:paraId="23D9A922" w14:textId="77777777" w:rsidR="0013347A" w:rsidRPr="009B1BAC" w:rsidRDefault="0013347A">
            <w:pPr>
              <w:rPr>
                <w:rFonts w:ascii="Nexa Bold" w:eastAsia="Pluto Light" w:hAnsi="Nexa Bold" w:cs="Pluto Light"/>
              </w:rPr>
            </w:pPr>
          </w:p>
        </w:tc>
        <w:tc>
          <w:tcPr>
            <w:tcW w:w="2909" w:type="dxa"/>
            <w:gridSpan w:val="5"/>
            <w:tcBorders>
              <w:top w:val="single" w:sz="4" w:space="0" w:color="000000"/>
              <w:left w:val="single" w:sz="4" w:space="0" w:color="000000"/>
              <w:bottom w:val="single" w:sz="4" w:space="0" w:color="000000"/>
              <w:right w:val="single" w:sz="4" w:space="0" w:color="000000"/>
            </w:tcBorders>
          </w:tcPr>
          <w:p w14:paraId="703A37CB" w14:textId="77777777" w:rsidR="0013347A" w:rsidRPr="009B1BAC" w:rsidRDefault="002361AE">
            <w:pPr>
              <w:rPr>
                <w:rFonts w:ascii="Nexa Bold" w:eastAsia="Pluto Light" w:hAnsi="Nexa Bold" w:cs="Pluto Light"/>
              </w:rPr>
            </w:pPr>
            <w:r w:rsidRPr="009B1BAC">
              <w:rPr>
                <w:rFonts w:ascii="Nexa Bold" w:eastAsia="Pluto Light" w:hAnsi="Nexa Bold" w:cs="Pluto Light"/>
              </w:rPr>
              <w:t>ARTES PLÁSTICAS</w:t>
            </w:r>
          </w:p>
        </w:tc>
        <w:tc>
          <w:tcPr>
            <w:tcW w:w="466" w:type="dxa"/>
            <w:tcBorders>
              <w:top w:val="single" w:sz="4" w:space="0" w:color="000000"/>
              <w:left w:val="single" w:sz="4" w:space="0" w:color="000000"/>
              <w:bottom w:val="single" w:sz="4" w:space="0" w:color="000000"/>
              <w:right w:val="single" w:sz="4" w:space="0" w:color="000000"/>
            </w:tcBorders>
          </w:tcPr>
          <w:p w14:paraId="047B5AAA" w14:textId="77777777" w:rsidR="0013347A" w:rsidRPr="009B1BAC" w:rsidRDefault="0013347A">
            <w:pPr>
              <w:rPr>
                <w:rFonts w:ascii="Nexa Bold" w:eastAsia="Pluto Light" w:hAnsi="Nexa Bold" w:cs="Pluto Light"/>
              </w:rPr>
            </w:pPr>
          </w:p>
        </w:tc>
        <w:tc>
          <w:tcPr>
            <w:tcW w:w="2606" w:type="dxa"/>
            <w:gridSpan w:val="2"/>
            <w:tcBorders>
              <w:top w:val="single" w:sz="4" w:space="0" w:color="000000"/>
              <w:left w:val="single" w:sz="4" w:space="0" w:color="000000"/>
              <w:bottom w:val="single" w:sz="4" w:space="0" w:color="000000"/>
              <w:right w:val="single" w:sz="4" w:space="0" w:color="000000"/>
            </w:tcBorders>
          </w:tcPr>
          <w:p w14:paraId="0B51DF3D" w14:textId="77777777" w:rsidR="0013347A" w:rsidRPr="009B1BAC" w:rsidRDefault="00EF549C">
            <w:pPr>
              <w:rPr>
                <w:rFonts w:ascii="Nexa Bold" w:eastAsia="Pluto Light" w:hAnsi="Nexa Bold" w:cs="Pluto Light"/>
              </w:rPr>
            </w:pPr>
            <w:r>
              <w:rPr>
                <w:rFonts w:ascii="Nexa Bold" w:eastAsia="Pluto Light" w:hAnsi="Nexa Bold" w:cs="Pluto Light"/>
              </w:rPr>
              <w:t xml:space="preserve">ARQUEOLOGÍA </w:t>
            </w:r>
          </w:p>
        </w:tc>
        <w:tc>
          <w:tcPr>
            <w:tcW w:w="1534" w:type="dxa"/>
            <w:gridSpan w:val="3"/>
            <w:tcBorders>
              <w:top w:val="single" w:sz="4" w:space="0" w:color="000000"/>
              <w:left w:val="single" w:sz="4" w:space="0" w:color="000000"/>
              <w:bottom w:val="single" w:sz="4" w:space="0" w:color="000000"/>
              <w:right w:val="single" w:sz="4" w:space="0" w:color="000000"/>
            </w:tcBorders>
          </w:tcPr>
          <w:p w14:paraId="5EEDD278" w14:textId="77777777" w:rsidR="0013347A" w:rsidRPr="009B1BAC" w:rsidRDefault="0013347A">
            <w:pPr>
              <w:rPr>
                <w:rFonts w:ascii="Nexa Bold" w:eastAsia="Pluto Light" w:hAnsi="Nexa Bold" w:cs="Pluto Light"/>
              </w:rPr>
            </w:pPr>
          </w:p>
        </w:tc>
      </w:tr>
      <w:tr w:rsidR="00EF549C" w:rsidRPr="009B1BAC" w14:paraId="2716FF45" w14:textId="77777777">
        <w:tc>
          <w:tcPr>
            <w:tcW w:w="2261" w:type="dxa"/>
            <w:gridSpan w:val="2"/>
            <w:tcBorders>
              <w:top w:val="single" w:sz="4" w:space="0" w:color="000000"/>
              <w:left w:val="single" w:sz="4" w:space="0" w:color="000000"/>
              <w:bottom w:val="single" w:sz="4" w:space="0" w:color="000000"/>
              <w:right w:val="single" w:sz="4" w:space="0" w:color="000000"/>
            </w:tcBorders>
          </w:tcPr>
          <w:p w14:paraId="53A177C5"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GASTRÓNOMIA</w:t>
            </w:r>
          </w:p>
        </w:tc>
        <w:tc>
          <w:tcPr>
            <w:tcW w:w="426" w:type="dxa"/>
            <w:tcBorders>
              <w:top w:val="single" w:sz="4" w:space="0" w:color="000000"/>
              <w:left w:val="single" w:sz="4" w:space="0" w:color="000000"/>
              <w:bottom w:val="single" w:sz="4" w:space="0" w:color="000000"/>
              <w:right w:val="single" w:sz="4" w:space="0" w:color="000000"/>
            </w:tcBorders>
          </w:tcPr>
          <w:p w14:paraId="747CB2AE" w14:textId="77777777" w:rsidR="00EF549C" w:rsidRPr="009B1BAC" w:rsidRDefault="00EF549C" w:rsidP="00EF549C">
            <w:pPr>
              <w:rPr>
                <w:rFonts w:ascii="Nexa Bold" w:eastAsia="Pluto Light" w:hAnsi="Nexa Bold" w:cs="Pluto Light"/>
              </w:rPr>
            </w:pPr>
          </w:p>
        </w:tc>
        <w:tc>
          <w:tcPr>
            <w:tcW w:w="2909" w:type="dxa"/>
            <w:gridSpan w:val="5"/>
            <w:tcBorders>
              <w:top w:val="single" w:sz="4" w:space="0" w:color="000000"/>
              <w:left w:val="single" w:sz="4" w:space="0" w:color="000000"/>
              <w:bottom w:val="single" w:sz="4" w:space="0" w:color="000000"/>
              <w:right w:val="single" w:sz="4" w:space="0" w:color="000000"/>
            </w:tcBorders>
          </w:tcPr>
          <w:p w14:paraId="6EDFAF8D"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DANZA</w:t>
            </w:r>
          </w:p>
        </w:tc>
        <w:tc>
          <w:tcPr>
            <w:tcW w:w="466" w:type="dxa"/>
            <w:tcBorders>
              <w:top w:val="single" w:sz="4" w:space="0" w:color="000000"/>
              <w:left w:val="single" w:sz="4" w:space="0" w:color="000000"/>
              <w:bottom w:val="single" w:sz="4" w:space="0" w:color="000000"/>
              <w:right w:val="single" w:sz="4" w:space="0" w:color="000000"/>
            </w:tcBorders>
          </w:tcPr>
          <w:p w14:paraId="165E9542" w14:textId="77777777" w:rsidR="00EF549C" w:rsidRPr="009B1BAC" w:rsidRDefault="00EF549C" w:rsidP="00EF549C">
            <w:pPr>
              <w:rPr>
                <w:rFonts w:ascii="Nexa Bold" w:eastAsia="Pluto Light" w:hAnsi="Nexa Bold" w:cs="Pluto Light"/>
              </w:rPr>
            </w:pPr>
          </w:p>
        </w:tc>
        <w:tc>
          <w:tcPr>
            <w:tcW w:w="2606" w:type="dxa"/>
            <w:gridSpan w:val="2"/>
            <w:tcBorders>
              <w:top w:val="single" w:sz="4" w:space="0" w:color="000000"/>
              <w:left w:val="single" w:sz="4" w:space="0" w:color="000000"/>
              <w:bottom w:val="single" w:sz="4" w:space="0" w:color="000000"/>
              <w:right w:val="single" w:sz="4" w:space="0" w:color="000000"/>
            </w:tcBorders>
          </w:tcPr>
          <w:p w14:paraId="4590C125"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OTRA ¿CUÁL</w:t>
            </w:r>
          </w:p>
        </w:tc>
        <w:tc>
          <w:tcPr>
            <w:tcW w:w="1534" w:type="dxa"/>
            <w:gridSpan w:val="3"/>
            <w:tcBorders>
              <w:top w:val="single" w:sz="4" w:space="0" w:color="000000"/>
              <w:left w:val="single" w:sz="4" w:space="0" w:color="000000"/>
              <w:bottom w:val="single" w:sz="4" w:space="0" w:color="000000"/>
              <w:right w:val="single" w:sz="4" w:space="0" w:color="000000"/>
            </w:tcBorders>
          </w:tcPr>
          <w:p w14:paraId="5D4E7CCF" w14:textId="77777777" w:rsidR="00EF549C" w:rsidRPr="009B1BAC" w:rsidRDefault="00EF549C" w:rsidP="00EF549C">
            <w:pPr>
              <w:rPr>
                <w:rFonts w:ascii="Nexa Bold" w:eastAsia="Pluto Light" w:hAnsi="Nexa Bold" w:cs="Pluto Light"/>
              </w:rPr>
            </w:pPr>
          </w:p>
        </w:tc>
      </w:tr>
      <w:tr w:rsidR="00EF549C" w:rsidRPr="009B1BAC" w14:paraId="4F132834"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384BCD63" w14:textId="77777777" w:rsidR="00EF549C" w:rsidRPr="009B1BAC" w:rsidRDefault="00EF549C" w:rsidP="00EF549C">
            <w:pPr>
              <w:spacing w:line="266" w:lineRule="auto"/>
              <w:ind w:right="19"/>
              <w:rPr>
                <w:rFonts w:ascii="Nexa Bold" w:eastAsia="Pluto Light" w:hAnsi="Nexa Bold" w:cs="Pluto Light"/>
              </w:rPr>
            </w:pPr>
            <w:r w:rsidRPr="009B1BAC">
              <w:rPr>
                <w:rFonts w:ascii="Nexa Bold" w:eastAsia="Pluto Light" w:hAnsi="Nexa Bold" w:cs="Pluto Light"/>
                <w:b/>
              </w:rPr>
              <w:t xml:space="preserve">JUSTIFICACIÓN DE LA PROPUESTA: </w:t>
            </w:r>
            <w:r w:rsidRPr="009B1BAC">
              <w:rPr>
                <w:rFonts w:ascii="Nexa Bold" w:eastAsia="Pluto Light" w:hAnsi="Nexa Bold" w:cs="Pluto Light"/>
                <w:i/>
              </w:rPr>
              <w:t>(Describa por qué es importante realizar el proyecto; cuáles son las razones que justifican su realización, cuál es la necesidad, qué dificultades lo originan, cuál es el problema que se quiere atacar y la- alternativa de solución más viable y de qué manera contribuye a la generación de identidad cultural y al afianzamiento de valores)</w:t>
            </w:r>
            <w:r w:rsidRPr="009B1BAC">
              <w:rPr>
                <w:rFonts w:ascii="Nexa Bold" w:eastAsia="Pluto Light" w:hAnsi="Nexa Bold" w:cs="Pluto Light"/>
                <w:b/>
                <w:i/>
              </w:rPr>
              <w:t>.</w:t>
            </w:r>
          </w:p>
        </w:tc>
      </w:tr>
      <w:tr w:rsidR="00EF549C" w:rsidRPr="009B1BAC" w14:paraId="001CC5EE" w14:textId="77777777">
        <w:tc>
          <w:tcPr>
            <w:tcW w:w="10202" w:type="dxa"/>
            <w:gridSpan w:val="14"/>
            <w:tcBorders>
              <w:top w:val="single" w:sz="4" w:space="0" w:color="000000"/>
              <w:left w:val="single" w:sz="4" w:space="0" w:color="000000"/>
              <w:bottom w:val="single" w:sz="4" w:space="0" w:color="000000"/>
              <w:right w:val="single" w:sz="4" w:space="0" w:color="000000"/>
            </w:tcBorders>
          </w:tcPr>
          <w:p w14:paraId="2CFA398B" w14:textId="77777777" w:rsidR="00EF549C" w:rsidRPr="009B1BAC" w:rsidRDefault="00EF549C" w:rsidP="00EF549C">
            <w:pPr>
              <w:rPr>
                <w:rFonts w:ascii="Nexa Bold" w:eastAsia="Pluto Light" w:hAnsi="Nexa Bold" w:cs="Pluto Light"/>
              </w:rPr>
            </w:pPr>
          </w:p>
          <w:p w14:paraId="167E5D7E" w14:textId="77777777" w:rsidR="00EF549C" w:rsidRPr="009B1BAC" w:rsidRDefault="00EF549C" w:rsidP="00EF549C">
            <w:pPr>
              <w:rPr>
                <w:rFonts w:ascii="Nexa Bold" w:eastAsia="Pluto Light" w:hAnsi="Nexa Bold" w:cs="Pluto Light"/>
              </w:rPr>
            </w:pPr>
          </w:p>
          <w:p w14:paraId="08D57601" w14:textId="77777777" w:rsidR="00EF549C" w:rsidRPr="009B1BAC" w:rsidRDefault="00EF549C" w:rsidP="00EF549C">
            <w:pPr>
              <w:rPr>
                <w:rFonts w:ascii="Nexa Bold" w:eastAsia="Pluto Light" w:hAnsi="Nexa Bold" w:cs="Pluto Light"/>
              </w:rPr>
            </w:pPr>
          </w:p>
        </w:tc>
      </w:tr>
      <w:tr w:rsidR="00EF549C" w:rsidRPr="009B1BAC" w14:paraId="78396320"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6AE1EC76" w14:textId="77777777" w:rsidR="00EF549C" w:rsidRPr="009B1BAC" w:rsidRDefault="00EF549C" w:rsidP="00EF549C">
            <w:pPr>
              <w:spacing w:after="103" w:line="237" w:lineRule="auto"/>
              <w:ind w:left="142"/>
              <w:rPr>
                <w:rFonts w:ascii="Nexa Bold" w:eastAsia="Pluto Light" w:hAnsi="Nexa Bold" w:cs="Pluto Light"/>
              </w:rPr>
            </w:pPr>
            <w:r w:rsidRPr="009B1BAC">
              <w:rPr>
                <w:rFonts w:ascii="Nexa Bold" w:eastAsia="Pluto Light" w:hAnsi="Nexa Bold" w:cs="Pluto Light"/>
                <w:b/>
              </w:rPr>
              <w:t xml:space="preserve">DESCRIPCIÓN DE LA PROPUESTA: </w:t>
            </w:r>
            <w:r w:rsidRPr="009B1BAC">
              <w:rPr>
                <w:rFonts w:ascii="Nexa Bold" w:eastAsia="Pluto Light" w:hAnsi="Nexa Bold" w:cs="Pluto Light"/>
                <w:i/>
              </w:rPr>
              <w:t>(Señale de manera concisa y puntual en qué consiste el proyecto, cómo va a ser organizado, gestionado y por quiénes, de qué manera permite visibilizar las diferentes manifestaciones culturales, indicar cómo van a participar los involucrados en la gestión del proyecto, y cómo se va a coordinar la ejecución de las actividades (planeación, organización, promoción, ejecución y evaluación)</w:t>
            </w:r>
          </w:p>
        </w:tc>
      </w:tr>
      <w:tr w:rsidR="00EF549C" w:rsidRPr="009B1BAC" w14:paraId="28BEAA4E" w14:textId="77777777">
        <w:tc>
          <w:tcPr>
            <w:tcW w:w="10202" w:type="dxa"/>
            <w:gridSpan w:val="14"/>
            <w:tcBorders>
              <w:top w:val="single" w:sz="4" w:space="0" w:color="000000"/>
              <w:left w:val="single" w:sz="4" w:space="0" w:color="000000"/>
              <w:bottom w:val="single" w:sz="4" w:space="0" w:color="000000"/>
              <w:right w:val="single" w:sz="4" w:space="0" w:color="000000"/>
            </w:tcBorders>
          </w:tcPr>
          <w:p w14:paraId="4C9CBF61" w14:textId="77777777" w:rsidR="00EF549C" w:rsidRPr="009B1BAC" w:rsidRDefault="00EF549C" w:rsidP="00EF549C">
            <w:pPr>
              <w:rPr>
                <w:rFonts w:ascii="Nexa Bold" w:eastAsia="Pluto Light" w:hAnsi="Nexa Bold" w:cs="Pluto Light"/>
              </w:rPr>
            </w:pPr>
          </w:p>
          <w:p w14:paraId="3466D6B6" w14:textId="77777777" w:rsidR="00EF549C" w:rsidRPr="009B1BAC" w:rsidRDefault="00EF549C" w:rsidP="00EF549C">
            <w:pPr>
              <w:rPr>
                <w:rFonts w:ascii="Nexa Bold" w:eastAsia="Pluto Light" w:hAnsi="Nexa Bold" w:cs="Pluto Light"/>
              </w:rPr>
            </w:pPr>
          </w:p>
          <w:p w14:paraId="6847E23A" w14:textId="77777777" w:rsidR="00EF549C" w:rsidRPr="009B1BAC" w:rsidRDefault="00EF549C" w:rsidP="00EF549C">
            <w:pPr>
              <w:rPr>
                <w:rFonts w:ascii="Nexa Bold" w:eastAsia="Pluto Light" w:hAnsi="Nexa Bold" w:cs="Pluto Light"/>
              </w:rPr>
            </w:pPr>
          </w:p>
        </w:tc>
      </w:tr>
      <w:tr w:rsidR="00EF549C" w:rsidRPr="009B1BAC" w14:paraId="2DE8D4F2" w14:textId="77777777" w:rsidTr="00CD555C">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35984702" w14:textId="77777777" w:rsidR="00EF549C" w:rsidRPr="009B1BAC" w:rsidRDefault="00EF549C" w:rsidP="00EF549C">
            <w:pPr>
              <w:rPr>
                <w:rFonts w:ascii="Nexa Bold" w:eastAsia="Pluto Light" w:hAnsi="Nexa Bold" w:cs="Pluto Light"/>
                <w:b/>
                <w:bCs/>
              </w:rPr>
            </w:pPr>
            <w:r w:rsidRPr="009B1BAC">
              <w:rPr>
                <w:rFonts w:ascii="Nexa Bold" w:eastAsia="Pluto Light" w:hAnsi="Nexa Bold" w:cs="Pluto Light"/>
                <w:b/>
                <w:bCs/>
              </w:rPr>
              <w:t xml:space="preserve">INDIQUE LA TRAYECTORIA DE LA PROPUESTA: </w:t>
            </w:r>
            <w:r w:rsidRPr="009B1BAC">
              <w:rPr>
                <w:rFonts w:ascii="Nexa Bold" w:eastAsia="Pluto Light" w:hAnsi="Nexa Bold" w:cs="Pluto Light"/>
                <w:i/>
                <w:iCs/>
              </w:rPr>
              <w:t>(Señale de manera clara y concisa cuáles son los antecedentes del proyecto, historia y trayectoria, indique años de ejecución o realización, cómo nació el proyecto, si es la primera vez indíquelo) Adjunte enlaces con material audiovisual y soportes que evidencie la trayectoria mencionada.</w:t>
            </w:r>
          </w:p>
        </w:tc>
      </w:tr>
      <w:tr w:rsidR="00EF549C" w:rsidRPr="009B1BAC" w14:paraId="03517E20" w14:textId="77777777" w:rsidTr="000E1C7A">
        <w:tc>
          <w:tcPr>
            <w:tcW w:w="10202" w:type="dxa"/>
            <w:gridSpan w:val="14"/>
            <w:tcBorders>
              <w:top w:val="single" w:sz="4" w:space="0" w:color="000000"/>
              <w:left w:val="single" w:sz="4" w:space="0" w:color="000000"/>
              <w:bottom w:val="single" w:sz="4" w:space="0" w:color="000000"/>
              <w:right w:val="single" w:sz="4" w:space="0" w:color="000000"/>
            </w:tcBorders>
          </w:tcPr>
          <w:p w14:paraId="583E0AC0" w14:textId="77777777" w:rsidR="00EF549C" w:rsidRPr="009B1BAC" w:rsidRDefault="00EF549C" w:rsidP="00EF549C">
            <w:pPr>
              <w:jc w:val="center"/>
              <w:rPr>
                <w:rFonts w:ascii="Nexa Bold" w:eastAsia="Pluto Light" w:hAnsi="Nexa Bold" w:cs="Pluto Light"/>
                <w:b/>
                <w:bCs/>
                <w:sz w:val="22"/>
                <w:szCs w:val="22"/>
              </w:rPr>
            </w:pPr>
          </w:p>
          <w:p w14:paraId="5F2F427D" w14:textId="77777777" w:rsidR="00EF549C" w:rsidRPr="009B1BAC" w:rsidRDefault="00EF549C" w:rsidP="00EF549C">
            <w:pPr>
              <w:jc w:val="center"/>
              <w:rPr>
                <w:rFonts w:ascii="Nexa Bold" w:eastAsia="Pluto Light" w:hAnsi="Nexa Bold" w:cs="Pluto Light"/>
                <w:b/>
                <w:bCs/>
                <w:sz w:val="22"/>
                <w:szCs w:val="22"/>
              </w:rPr>
            </w:pPr>
          </w:p>
          <w:p w14:paraId="33168DFA" w14:textId="77777777" w:rsidR="00EF549C" w:rsidRPr="009B1BAC" w:rsidRDefault="00EF549C" w:rsidP="00EF549C">
            <w:pPr>
              <w:jc w:val="center"/>
              <w:rPr>
                <w:rFonts w:ascii="Nexa Bold" w:eastAsia="Pluto Light" w:hAnsi="Nexa Bold" w:cs="Pluto Light"/>
                <w:b/>
                <w:bCs/>
                <w:sz w:val="22"/>
                <w:szCs w:val="22"/>
              </w:rPr>
            </w:pPr>
          </w:p>
        </w:tc>
      </w:tr>
      <w:tr w:rsidR="00EF549C" w:rsidRPr="009B1BAC" w14:paraId="4F36B468" w14:textId="77777777" w:rsidTr="006C4435">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68603DFB" w14:textId="77777777" w:rsidR="00EF549C" w:rsidRPr="009B1BAC" w:rsidRDefault="00EF549C" w:rsidP="00EF549C">
            <w:pPr>
              <w:jc w:val="center"/>
              <w:rPr>
                <w:rFonts w:ascii="Nexa Bold" w:eastAsia="Pluto Light" w:hAnsi="Nexa Bold" w:cs="Pluto Light"/>
                <w:b/>
                <w:bCs/>
                <w:sz w:val="22"/>
                <w:szCs w:val="22"/>
              </w:rPr>
            </w:pPr>
            <w:r w:rsidRPr="009B1BAC">
              <w:rPr>
                <w:rFonts w:ascii="Nexa Bold" w:eastAsia="Pluto Light" w:hAnsi="Nexa Bold" w:cs="Pluto Light"/>
                <w:b/>
                <w:bCs/>
                <w:sz w:val="22"/>
                <w:szCs w:val="22"/>
              </w:rPr>
              <w:t>TRAYECTORIA HISTÓRICA DEL PROYECTO CULTURAL QUE SE ESTÁ PRESENTANDO</w:t>
            </w:r>
          </w:p>
        </w:tc>
      </w:tr>
      <w:tr w:rsidR="00EF549C" w:rsidRPr="009B1BAC" w14:paraId="7BC91B93" w14:textId="77777777" w:rsidTr="00E85346">
        <w:tc>
          <w:tcPr>
            <w:tcW w:w="4819" w:type="dxa"/>
            <w:gridSpan w:val="6"/>
            <w:tcBorders>
              <w:top w:val="single" w:sz="4" w:space="0" w:color="000000"/>
              <w:left w:val="single" w:sz="4" w:space="0" w:color="000000"/>
              <w:bottom w:val="single" w:sz="4" w:space="0" w:color="000000"/>
              <w:right w:val="single" w:sz="4" w:space="0" w:color="000000"/>
            </w:tcBorders>
          </w:tcPr>
          <w:p w14:paraId="00B3CBAF"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Trayectoria general del proyecto</w:t>
            </w:r>
          </w:p>
        </w:tc>
        <w:tc>
          <w:tcPr>
            <w:tcW w:w="1276" w:type="dxa"/>
            <w:gridSpan w:val="4"/>
            <w:tcBorders>
              <w:top w:val="single" w:sz="4" w:space="0" w:color="000000"/>
              <w:left w:val="single" w:sz="4" w:space="0" w:color="000000"/>
              <w:bottom w:val="single" w:sz="4" w:space="0" w:color="000000"/>
              <w:right w:val="single" w:sz="4" w:space="0" w:color="000000"/>
            </w:tcBorders>
          </w:tcPr>
          <w:p w14:paraId="0C999A25"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Marque</w:t>
            </w:r>
          </w:p>
          <w:p w14:paraId="7BBB3F4D"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con X</w:t>
            </w:r>
          </w:p>
        </w:tc>
        <w:tc>
          <w:tcPr>
            <w:tcW w:w="4107" w:type="dxa"/>
            <w:gridSpan w:val="4"/>
            <w:tcBorders>
              <w:top w:val="single" w:sz="4" w:space="0" w:color="000000"/>
              <w:left w:val="single" w:sz="4" w:space="0" w:color="000000"/>
              <w:bottom w:val="single" w:sz="4" w:space="0" w:color="000000"/>
              <w:right w:val="single" w:sz="4" w:space="0" w:color="000000"/>
            </w:tcBorders>
          </w:tcPr>
          <w:p w14:paraId="59786BB6" w14:textId="77777777" w:rsidR="00EF549C" w:rsidRPr="009B1BAC" w:rsidRDefault="00EF549C" w:rsidP="00EF549C">
            <w:pPr>
              <w:jc w:val="center"/>
              <w:rPr>
                <w:rFonts w:ascii="Nexa Bold" w:eastAsia="Pluto Light" w:hAnsi="Nexa Bold" w:cs="Pluto Light"/>
                <w:sz w:val="22"/>
                <w:szCs w:val="22"/>
              </w:rPr>
            </w:pPr>
            <w:r w:rsidRPr="009B1BAC">
              <w:rPr>
                <w:rFonts w:ascii="Nexa Bold" w:eastAsia="Pluto Light" w:hAnsi="Nexa Bold" w:cs="Pluto Light"/>
                <w:sz w:val="22"/>
                <w:szCs w:val="22"/>
              </w:rPr>
              <w:t>No. de versiones o años puntuales de ejecución</w:t>
            </w:r>
          </w:p>
        </w:tc>
      </w:tr>
      <w:tr w:rsidR="00EF549C" w:rsidRPr="009B1BAC" w14:paraId="4325469F" w14:textId="77777777" w:rsidTr="00E85346">
        <w:tc>
          <w:tcPr>
            <w:tcW w:w="4819" w:type="dxa"/>
            <w:gridSpan w:val="6"/>
            <w:tcBorders>
              <w:top w:val="single" w:sz="4" w:space="0" w:color="000000"/>
              <w:left w:val="single" w:sz="4" w:space="0" w:color="000000"/>
              <w:bottom w:val="single" w:sz="4" w:space="0" w:color="000000"/>
              <w:right w:val="single" w:sz="4" w:space="0" w:color="000000"/>
            </w:tcBorders>
          </w:tcPr>
          <w:p w14:paraId="6D33DD45"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Primera vez</w:t>
            </w:r>
          </w:p>
        </w:tc>
        <w:tc>
          <w:tcPr>
            <w:tcW w:w="1276" w:type="dxa"/>
            <w:gridSpan w:val="4"/>
            <w:tcBorders>
              <w:top w:val="single" w:sz="4" w:space="0" w:color="000000"/>
              <w:left w:val="single" w:sz="4" w:space="0" w:color="000000"/>
              <w:bottom w:val="single" w:sz="4" w:space="0" w:color="000000"/>
              <w:right w:val="single" w:sz="4" w:space="0" w:color="000000"/>
            </w:tcBorders>
          </w:tcPr>
          <w:p w14:paraId="79BC9E78" w14:textId="77777777" w:rsidR="00EF549C" w:rsidRPr="009B1BAC" w:rsidRDefault="00EF549C" w:rsidP="00EF549C">
            <w:pPr>
              <w:rPr>
                <w:rFonts w:ascii="Nexa Bold" w:eastAsia="Pluto Light" w:hAnsi="Nexa Bold" w:cs="Pluto Light"/>
              </w:rPr>
            </w:pPr>
          </w:p>
        </w:tc>
        <w:tc>
          <w:tcPr>
            <w:tcW w:w="4107" w:type="dxa"/>
            <w:gridSpan w:val="4"/>
            <w:tcBorders>
              <w:top w:val="single" w:sz="4" w:space="0" w:color="000000"/>
              <w:left w:val="single" w:sz="4" w:space="0" w:color="000000"/>
              <w:bottom w:val="single" w:sz="4" w:space="0" w:color="000000"/>
              <w:right w:val="single" w:sz="4" w:space="0" w:color="000000"/>
            </w:tcBorders>
          </w:tcPr>
          <w:p w14:paraId="54184BEB" w14:textId="77777777" w:rsidR="00EF549C" w:rsidRPr="009B1BAC" w:rsidRDefault="00EF549C" w:rsidP="00EF549C">
            <w:pPr>
              <w:rPr>
                <w:rFonts w:ascii="Nexa Bold" w:eastAsia="Pluto Light" w:hAnsi="Nexa Bold" w:cs="Pluto Light"/>
              </w:rPr>
            </w:pPr>
          </w:p>
        </w:tc>
      </w:tr>
      <w:tr w:rsidR="00EF549C" w:rsidRPr="009B1BAC" w14:paraId="5664D58D" w14:textId="77777777" w:rsidTr="00E85346">
        <w:tc>
          <w:tcPr>
            <w:tcW w:w="4819" w:type="dxa"/>
            <w:gridSpan w:val="6"/>
            <w:tcBorders>
              <w:top w:val="single" w:sz="4" w:space="0" w:color="000000"/>
              <w:left w:val="single" w:sz="4" w:space="0" w:color="000000"/>
              <w:bottom w:val="single" w:sz="4" w:space="0" w:color="000000"/>
              <w:right w:val="single" w:sz="4" w:space="0" w:color="000000"/>
            </w:tcBorders>
          </w:tcPr>
          <w:p w14:paraId="081309D9"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De 1 año hasta 5 años</w:t>
            </w:r>
          </w:p>
        </w:tc>
        <w:tc>
          <w:tcPr>
            <w:tcW w:w="1276" w:type="dxa"/>
            <w:gridSpan w:val="4"/>
            <w:tcBorders>
              <w:top w:val="single" w:sz="4" w:space="0" w:color="000000"/>
              <w:left w:val="single" w:sz="4" w:space="0" w:color="000000"/>
              <w:bottom w:val="single" w:sz="4" w:space="0" w:color="000000"/>
              <w:right w:val="single" w:sz="4" w:space="0" w:color="000000"/>
            </w:tcBorders>
          </w:tcPr>
          <w:p w14:paraId="5D6D7344" w14:textId="77777777" w:rsidR="00EF549C" w:rsidRPr="009B1BAC" w:rsidRDefault="00EF549C" w:rsidP="00EF549C">
            <w:pPr>
              <w:rPr>
                <w:rFonts w:ascii="Nexa Bold" w:eastAsia="Pluto Light" w:hAnsi="Nexa Bold" w:cs="Pluto Light"/>
              </w:rPr>
            </w:pPr>
          </w:p>
        </w:tc>
        <w:tc>
          <w:tcPr>
            <w:tcW w:w="4107" w:type="dxa"/>
            <w:gridSpan w:val="4"/>
            <w:tcBorders>
              <w:top w:val="single" w:sz="4" w:space="0" w:color="000000"/>
              <w:left w:val="single" w:sz="4" w:space="0" w:color="000000"/>
              <w:bottom w:val="single" w:sz="4" w:space="0" w:color="000000"/>
              <w:right w:val="single" w:sz="4" w:space="0" w:color="000000"/>
            </w:tcBorders>
          </w:tcPr>
          <w:p w14:paraId="4AEBE2B3" w14:textId="77777777" w:rsidR="00EF549C" w:rsidRPr="009B1BAC" w:rsidRDefault="00EF549C" w:rsidP="00EF549C">
            <w:pPr>
              <w:rPr>
                <w:rFonts w:ascii="Nexa Bold" w:eastAsia="Pluto Light" w:hAnsi="Nexa Bold" w:cs="Pluto Light"/>
              </w:rPr>
            </w:pPr>
          </w:p>
        </w:tc>
      </w:tr>
      <w:tr w:rsidR="00EF549C" w:rsidRPr="009B1BAC" w14:paraId="6285C022" w14:textId="77777777" w:rsidTr="00E85346">
        <w:tc>
          <w:tcPr>
            <w:tcW w:w="4819" w:type="dxa"/>
            <w:gridSpan w:val="6"/>
            <w:tcBorders>
              <w:top w:val="single" w:sz="4" w:space="0" w:color="000000"/>
              <w:left w:val="single" w:sz="4" w:space="0" w:color="000000"/>
              <w:bottom w:val="single" w:sz="4" w:space="0" w:color="000000"/>
              <w:right w:val="single" w:sz="4" w:space="0" w:color="000000"/>
            </w:tcBorders>
          </w:tcPr>
          <w:p w14:paraId="75616AF8"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De 6 años en adelante</w:t>
            </w:r>
          </w:p>
        </w:tc>
        <w:tc>
          <w:tcPr>
            <w:tcW w:w="1276" w:type="dxa"/>
            <w:gridSpan w:val="4"/>
            <w:tcBorders>
              <w:top w:val="single" w:sz="4" w:space="0" w:color="000000"/>
              <w:left w:val="single" w:sz="4" w:space="0" w:color="000000"/>
              <w:bottom w:val="single" w:sz="4" w:space="0" w:color="000000"/>
              <w:right w:val="single" w:sz="4" w:space="0" w:color="000000"/>
            </w:tcBorders>
          </w:tcPr>
          <w:p w14:paraId="3551A9C0" w14:textId="77777777" w:rsidR="00EF549C" w:rsidRPr="009B1BAC" w:rsidRDefault="00EF549C" w:rsidP="00EF549C">
            <w:pPr>
              <w:rPr>
                <w:rFonts w:ascii="Nexa Bold" w:eastAsia="Pluto Light" w:hAnsi="Nexa Bold" w:cs="Pluto Light"/>
              </w:rPr>
            </w:pPr>
          </w:p>
        </w:tc>
        <w:tc>
          <w:tcPr>
            <w:tcW w:w="4107" w:type="dxa"/>
            <w:gridSpan w:val="4"/>
            <w:tcBorders>
              <w:top w:val="single" w:sz="4" w:space="0" w:color="000000"/>
              <w:left w:val="single" w:sz="4" w:space="0" w:color="000000"/>
              <w:bottom w:val="single" w:sz="4" w:space="0" w:color="000000"/>
              <w:right w:val="single" w:sz="4" w:space="0" w:color="000000"/>
            </w:tcBorders>
          </w:tcPr>
          <w:p w14:paraId="18E9F5C2" w14:textId="77777777" w:rsidR="00EF549C" w:rsidRPr="009B1BAC" w:rsidRDefault="00EF549C" w:rsidP="00EF549C">
            <w:pPr>
              <w:rPr>
                <w:rFonts w:ascii="Nexa Bold" w:eastAsia="Pluto Light" w:hAnsi="Nexa Bold" w:cs="Pluto Light"/>
              </w:rPr>
            </w:pPr>
          </w:p>
        </w:tc>
      </w:tr>
      <w:tr w:rsidR="00EF549C" w:rsidRPr="009B1BAC" w14:paraId="75C44266"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4028BC15" w14:textId="77777777" w:rsidR="00EF549C" w:rsidRPr="009B1BAC" w:rsidRDefault="00EF549C" w:rsidP="00EF549C">
            <w:pPr>
              <w:rPr>
                <w:rFonts w:ascii="Nexa Bold" w:eastAsia="Pluto Light" w:hAnsi="Nexa Bold" w:cs="Pluto Light"/>
                <w:b/>
              </w:rPr>
            </w:pPr>
            <w:r w:rsidRPr="009B1BAC">
              <w:rPr>
                <w:rFonts w:ascii="Nexa Bold" w:eastAsia="Pluto Light" w:hAnsi="Nexa Bold" w:cs="Pluto Light"/>
                <w:b/>
              </w:rPr>
              <w:t xml:space="preserve">OBJETIVO GENERAL: </w:t>
            </w:r>
            <w:r w:rsidRPr="009B1BAC">
              <w:rPr>
                <w:rFonts w:ascii="Nexa Bold" w:eastAsia="Pluto Light" w:hAnsi="Nexa Bold" w:cs="Pluto Light"/>
                <w:i/>
              </w:rPr>
              <w:t>(Describa qué se quiere lograr directamente con el proyecto, es decir, cuál es el propósito que el proyecto pretende alcanzar (debe estar relacionado directamente con la justificación), señale uno (1) solo)</w:t>
            </w:r>
          </w:p>
        </w:tc>
      </w:tr>
      <w:tr w:rsidR="00EF549C" w:rsidRPr="009B1BAC" w14:paraId="7733D1E8" w14:textId="77777777">
        <w:tc>
          <w:tcPr>
            <w:tcW w:w="10202" w:type="dxa"/>
            <w:gridSpan w:val="14"/>
            <w:tcBorders>
              <w:top w:val="single" w:sz="4" w:space="0" w:color="000000"/>
              <w:left w:val="single" w:sz="4" w:space="0" w:color="000000"/>
              <w:bottom w:val="single" w:sz="4" w:space="0" w:color="000000"/>
              <w:right w:val="single" w:sz="4" w:space="0" w:color="000000"/>
            </w:tcBorders>
          </w:tcPr>
          <w:p w14:paraId="05343BEB" w14:textId="77777777" w:rsidR="00EF549C" w:rsidRPr="009B1BAC" w:rsidRDefault="00EF549C" w:rsidP="00EF549C">
            <w:pPr>
              <w:rPr>
                <w:rFonts w:ascii="Nexa Bold" w:eastAsia="Pluto Light" w:hAnsi="Nexa Bold" w:cs="Pluto Light"/>
              </w:rPr>
            </w:pPr>
          </w:p>
          <w:p w14:paraId="3FEB5966" w14:textId="77777777" w:rsidR="00EF549C" w:rsidRPr="009B1BAC" w:rsidRDefault="00EF549C" w:rsidP="00EF549C">
            <w:pPr>
              <w:rPr>
                <w:rFonts w:ascii="Nexa Bold" w:eastAsia="Pluto Light" w:hAnsi="Nexa Bold" w:cs="Pluto Light"/>
              </w:rPr>
            </w:pPr>
          </w:p>
          <w:p w14:paraId="42D16C48" w14:textId="77777777" w:rsidR="00EF549C" w:rsidRPr="009B1BAC" w:rsidRDefault="00EF549C" w:rsidP="00EF549C">
            <w:pPr>
              <w:rPr>
                <w:rFonts w:ascii="Nexa Bold" w:eastAsia="Pluto Light" w:hAnsi="Nexa Bold" w:cs="Pluto Light"/>
              </w:rPr>
            </w:pPr>
          </w:p>
        </w:tc>
      </w:tr>
      <w:tr w:rsidR="00EF549C" w:rsidRPr="009B1BAC" w14:paraId="5879EBCB"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1A08A3A0" w14:textId="77777777" w:rsidR="00EF549C" w:rsidRPr="009B1BAC" w:rsidRDefault="00EF549C" w:rsidP="00EF549C">
            <w:pPr>
              <w:spacing w:after="135" w:line="244" w:lineRule="auto"/>
              <w:ind w:left="41" w:right="73"/>
              <w:rPr>
                <w:rFonts w:ascii="Nexa Bold" w:eastAsia="Pluto Light" w:hAnsi="Nexa Bold" w:cs="Pluto Light"/>
              </w:rPr>
            </w:pPr>
            <w:r w:rsidRPr="009B1BAC">
              <w:rPr>
                <w:rFonts w:ascii="Nexa Bold" w:eastAsia="Pluto Light" w:hAnsi="Nexa Bold" w:cs="Pluto Light"/>
                <w:b/>
              </w:rPr>
              <w:t>OBJETIVOS ESPECÍFICOS:</w:t>
            </w:r>
            <w:r w:rsidRPr="009B1BAC">
              <w:rPr>
                <w:rFonts w:ascii="Nexa Bold" w:eastAsia="Pluto Light" w:hAnsi="Nexa Bold" w:cs="Pluto Light"/>
                <w:i/>
              </w:rPr>
              <w:t xml:space="preserve"> (Corresponde a propósitos más puntuales que contribuyen a lograr el objetivo general del proyecto. Señale al menos tres) </w:t>
            </w:r>
          </w:p>
        </w:tc>
      </w:tr>
      <w:tr w:rsidR="00EF549C" w:rsidRPr="009B1BAC" w14:paraId="2AB31613" w14:textId="77777777">
        <w:tc>
          <w:tcPr>
            <w:tcW w:w="1419" w:type="dxa"/>
            <w:tcBorders>
              <w:top w:val="single" w:sz="4" w:space="0" w:color="000000"/>
              <w:left w:val="single" w:sz="4" w:space="0" w:color="000000"/>
              <w:bottom w:val="single" w:sz="4" w:space="0" w:color="000000"/>
              <w:right w:val="single" w:sz="4" w:space="0" w:color="000000"/>
            </w:tcBorders>
          </w:tcPr>
          <w:p w14:paraId="5857AD33"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Objetivo 1</w:t>
            </w:r>
          </w:p>
        </w:tc>
        <w:tc>
          <w:tcPr>
            <w:tcW w:w="8783" w:type="dxa"/>
            <w:gridSpan w:val="13"/>
            <w:tcBorders>
              <w:top w:val="single" w:sz="4" w:space="0" w:color="000000"/>
              <w:left w:val="single" w:sz="4" w:space="0" w:color="000000"/>
              <w:bottom w:val="single" w:sz="4" w:space="0" w:color="000000"/>
              <w:right w:val="single" w:sz="4" w:space="0" w:color="000000"/>
            </w:tcBorders>
          </w:tcPr>
          <w:p w14:paraId="369C714B" w14:textId="77777777" w:rsidR="00EF549C" w:rsidRPr="009B1BAC" w:rsidRDefault="00EF549C" w:rsidP="00EF549C">
            <w:pPr>
              <w:rPr>
                <w:rFonts w:ascii="Nexa Bold" w:eastAsia="Pluto Light" w:hAnsi="Nexa Bold" w:cs="Pluto Light"/>
              </w:rPr>
            </w:pPr>
          </w:p>
        </w:tc>
      </w:tr>
      <w:tr w:rsidR="00EF549C" w:rsidRPr="009B1BAC" w14:paraId="7D418A1C" w14:textId="77777777">
        <w:tc>
          <w:tcPr>
            <w:tcW w:w="1419" w:type="dxa"/>
            <w:tcBorders>
              <w:top w:val="single" w:sz="4" w:space="0" w:color="000000"/>
              <w:left w:val="single" w:sz="4" w:space="0" w:color="000000"/>
              <w:bottom w:val="single" w:sz="4" w:space="0" w:color="000000"/>
              <w:right w:val="single" w:sz="4" w:space="0" w:color="000000"/>
            </w:tcBorders>
          </w:tcPr>
          <w:p w14:paraId="3362A9D9"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Objetivo 2</w:t>
            </w:r>
          </w:p>
        </w:tc>
        <w:tc>
          <w:tcPr>
            <w:tcW w:w="8783" w:type="dxa"/>
            <w:gridSpan w:val="13"/>
            <w:tcBorders>
              <w:top w:val="single" w:sz="4" w:space="0" w:color="000000"/>
              <w:left w:val="single" w:sz="4" w:space="0" w:color="000000"/>
              <w:bottom w:val="single" w:sz="4" w:space="0" w:color="000000"/>
              <w:right w:val="single" w:sz="4" w:space="0" w:color="000000"/>
            </w:tcBorders>
          </w:tcPr>
          <w:p w14:paraId="6B1AC697" w14:textId="77777777" w:rsidR="00EF549C" w:rsidRPr="009B1BAC" w:rsidRDefault="00EF549C" w:rsidP="00EF549C">
            <w:pPr>
              <w:rPr>
                <w:rFonts w:ascii="Nexa Bold" w:eastAsia="Pluto Light" w:hAnsi="Nexa Bold" w:cs="Pluto Light"/>
              </w:rPr>
            </w:pPr>
          </w:p>
        </w:tc>
      </w:tr>
      <w:tr w:rsidR="00EF549C" w:rsidRPr="009B1BAC" w14:paraId="32325B46" w14:textId="77777777">
        <w:tc>
          <w:tcPr>
            <w:tcW w:w="1419" w:type="dxa"/>
            <w:tcBorders>
              <w:top w:val="single" w:sz="4" w:space="0" w:color="000000"/>
              <w:left w:val="single" w:sz="4" w:space="0" w:color="000000"/>
              <w:bottom w:val="single" w:sz="4" w:space="0" w:color="000000"/>
              <w:right w:val="single" w:sz="4" w:space="0" w:color="000000"/>
            </w:tcBorders>
          </w:tcPr>
          <w:p w14:paraId="565C4CBB"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Objetivo 3</w:t>
            </w:r>
          </w:p>
        </w:tc>
        <w:tc>
          <w:tcPr>
            <w:tcW w:w="8783" w:type="dxa"/>
            <w:gridSpan w:val="13"/>
            <w:tcBorders>
              <w:top w:val="single" w:sz="4" w:space="0" w:color="000000"/>
              <w:left w:val="single" w:sz="4" w:space="0" w:color="000000"/>
              <w:bottom w:val="single" w:sz="4" w:space="0" w:color="000000"/>
              <w:right w:val="single" w:sz="4" w:space="0" w:color="000000"/>
            </w:tcBorders>
          </w:tcPr>
          <w:p w14:paraId="2DF885D0" w14:textId="77777777" w:rsidR="00EF549C" w:rsidRPr="009B1BAC" w:rsidRDefault="00EF549C" w:rsidP="00EF549C">
            <w:pPr>
              <w:rPr>
                <w:rFonts w:ascii="Nexa Bold" w:eastAsia="Pluto Light" w:hAnsi="Nexa Bold" w:cs="Pluto Light"/>
              </w:rPr>
            </w:pPr>
          </w:p>
        </w:tc>
      </w:tr>
      <w:tr w:rsidR="00EF549C" w:rsidRPr="009B1BAC" w14:paraId="62DE51A3" w14:textId="77777777" w:rsidTr="00303555">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50E456AF"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b/>
                <w:bCs/>
              </w:rPr>
              <w:t xml:space="preserve">ACTIVIDADES </w:t>
            </w:r>
            <w:r w:rsidRPr="009B1BAC">
              <w:rPr>
                <w:rFonts w:ascii="Nexa Bold" w:eastAsia="Pluto Light" w:hAnsi="Nexa Bold" w:cs="Pluto Light"/>
              </w:rPr>
              <w:t>(</w:t>
            </w:r>
            <w:r w:rsidRPr="009B1BAC">
              <w:rPr>
                <w:rFonts w:ascii="Nexa Bold" w:eastAsia="Pluto Light" w:hAnsi="Nexa Bold" w:cs="Pluto Light"/>
                <w:i/>
                <w:iCs/>
              </w:rPr>
              <w:t>Enumere las actividades a desarrollar con la ejecución del proyecto, deben estar relacionadas con los objetivos formulados</w:t>
            </w:r>
            <w:r w:rsidRPr="009B1BAC">
              <w:rPr>
                <w:rFonts w:ascii="Nexa Bold" w:eastAsia="Pluto Light" w:hAnsi="Nexa Bold" w:cs="Pluto Light"/>
              </w:rPr>
              <w:t>)</w:t>
            </w:r>
          </w:p>
        </w:tc>
      </w:tr>
      <w:tr w:rsidR="00EF549C" w:rsidRPr="009B1BAC" w14:paraId="10629348" w14:textId="77777777" w:rsidTr="007306EE">
        <w:tc>
          <w:tcPr>
            <w:tcW w:w="10202" w:type="dxa"/>
            <w:gridSpan w:val="14"/>
            <w:tcBorders>
              <w:top w:val="single" w:sz="4" w:space="0" w:color="000000"/>
              <w:left w:val="single" w:sz="4" w:space="0" w:color="000000"/>
              <w:bottom w:val="single" w:sz="4" w:space="0" w:color="000000"/>
              <w:right w:val="single" w:sz="4" w:space="0" w:color="000000"/>
            </w:tcBorders>
          </w:tcPr>
          <w:p w14:paraId="05EEC0CC" w14:textId="77777777" w:rsidR="00EF549C" w:rsidRPr="009B1BAC" w:rsidRDefault="00EF549C" w:rsidP="00EF549C">
            <w:pPr>
              <w:rPr>
                <w:rFonts w:ascii="Nexa Bold" w:eastAsia="Pluto Light" w:hAnsi="Nexa Bold" w:cs="Pluto Light"/>
              </w:rPr>
            </w:pPr>
          </w:p>
          <w:p w14:paraId="3366F8C6" w14:textId="77777777" w:rsidR="00EF549C" w:rsidRPr="009B1BAC" w:rsidRDefault="00EF549C" w:rsidP="00EF549C">
            <w:pPr>
              <w:rPr>
                <w:rFonts w:ascii="Nexa Bold" w:eastAsia="Pluto Light" w:hAnsi="Nexa Bold" w:cs="Pluto Light"/>
              </w:rPr>
            </w:pPr>
          </w:p>
        </w:tc>
      </w:tr>
      <w:tr w:rsidR="00EF549C" w:rsidRPr="009B1BAC" w14:paraId="4235F4DB"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30B8F258" w14:textId="77777777" w:rsidR="00EF549C" w:rsidRPr="009B1BAC" w:rsidRDefault="00EF549C" w:rsidP="00EF549C">
            <w:pPr>
              <w:rPr>
                <w:rFonts w:ascii="Nexa Bold" w:eastAsia="Pluto Light" w:hAnsi="Nexa Bold" w:cs="Pluto Light"/>
                <w:b/>
              </w:rPr>
            </w:pPr>
            <w:r w:rsidRPr="009B1BAC">
              <w:rPr>
                <w:rFonts w:ascii="Nexa Bold" w:eastAsia="Pluto Light" w:hAnsi="Nexa Bold" w:cs="Pluto Light"/>
                <w:b/>
              </w:rPr>
              <w:t xml:space="preserve">POSIBLES BENEFICIARIOS Y SUS CARACTERÍSTICAS: </w:t>
            </w:r>
            <w:r w:rsidRPr="009B1BAC">
              <w:rPr>
                <w:rFonts w:ascii="Nexa Bold" w:eastAsia="Pluto Light" w:hAnsi="Nexa Bold" w:cs="Pluto Light"/>
              </w:rPr>
              <w:t>(</w:t>
            </w:r>
            <w:r w:rsidRPr="009B1BAC">
              <w:rPr>
                <w:rFonts w:ascii="Nexa Bold" w:eastAsia="Pluto Light" w:hAnsi="Nexa Bold" w:cs="Pluto Light"/>
                <w:i/>
              </w:rPr>
              <w:t>Indique el número total, si aplica, de personas que pretende beneficiar a través de su proyecto</w:t>
            </w:r>
            <w:r w:rsidR="0038507D">
              <w:rPr>
                <w:rFonts w:ascii="Nexa Bold" w:eastAsia="Pluto Light" w:hAnsi="Nexa Bold" w:cs="Pluto Light"/>
                <w:i/>
              </w:rPr>
              <w:t xml:space="preserve"> de forma directa e indirecta;</w:t>
            </w:r>
            <w:r w:rsidRPr="009B1BAC">
              <w:rPr>
                <w:rFonts w:ascii="Nexa Bold" w:eastAsia="Pluto Light" w:hAnsi="Nexa Bold" w:cs="Pluto Light"/>
                <w:i/>
              </w:rPr>
              <w:t xml:space="preserve"> en estos se encuentra cuantos empleos pretende generar, público asistente de forma presencial o virtual a sus actividades- al igual que, las características de los grupos poblaciones y sectores donde se desarrollará)</w:t>
            </w:r>
          </w:p>
        </w:tc>
      </w:tr>
      <w:tr w:rsidR="00EF549C" w:rsidRPr="009B1BAC" w14:paraId="09A46ADD" w14:textId="77777777">
        <w:trPr>
          <w:trHeight w:val="550"/>
        </w:trPr>
        <w:tc>
          <w:tcPr>
            <w:tcW w:w="10202" w:type="dxa"/>
            <w:gridSpan w:val="14"/>
            <w:tcBorders>
              <w:top w:val="single" w:sz="4" w:space="0" w:color="000000"/>
              <w:left w:val="single" w:sz="4" w:space="0" w:color="000000"/>
              <w:bottom w:val="single" w:sz="4" w:space="0" w:color="000000"/>
              <w:right w:val="single" w:sz="4" w:space="0" w:color="000000"/>
            </w:tcBorders>
          </w:tcPr>
          <w:p w14:paraId="2AFF5C10" w14:textId="77777777" w:rsidR="00EF549C" w:rsidRPr="009B1BAC" w:rsidRDefault="00EF549C" w:rsidP="00EF549C">
            <w:pPr>
              <w:rPr>
                <w:rFonts w:ascii="Nexa Bold" w:eastAsia="Pluto Light" w:hAnsi="Nexa Bold" w:cs="Pluto Light"/>
              </w:rPr>
            </w:pPr>
          </w:p>
          <w:p w14:paraId="217B97DF" w14:textId="77777777" w:rsidR="00EF549C" w:rsidRPr="009B1BAC" w:rsidRDefault="00EF549C" w:rsidP="00EF549C">
            <w:pPr>
              <w:rPr>
                <w:rFonts w:ascii="Nexa Bold" w:eastAsia="Pluto Light" w:hAnsi="Nexa Bold" w:cs="Pluto Light"/>
              </w:rPr>
            </w:pPr>
          </w:p>
          <w:p w14:paraId="1D7E197C" w14:textId="77777777" w:rsidR="00EF549C" w:rsidRPr="009B1BAC" w:rsidRDefault="00EF549C" w:rsidP="00EF549C">
            <w:pPr>
              <w:rPr>
                <w:rFonts w:ascii="Nexa Bold" w:eastAsia="Pluto Light" w:hAnsi="Nexa Bold" w:cs="Pluto Light"/>
              </w:rPr>
            </w:pPr>
          </w:p>
        </w:tc>
      </w:tr>
      <w:tr w:rsidR="00EF549C" w:rsidRPr="009B1BAC" w14:paraId="52DD899F" w14:textId="77777777" w:rsidTr="00E85346">
        <w:trPr>
          <w:trHeight w:val="254"/>
        </w:trPr>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03A45856" w14:textId="77777777" w:rsidR="00EF549C" w:rsidRPr="009B1BAC" w:rsidRDefault="00EF549C" w:rsidP="00EF549C">
            <w:pPr>
              <w:rPr>
                <w:rFonts w:ascii="Nexa Bold" w:eastAsia="Pluto Light" w:hAnsi="Nexa Bold" w:cs="Pluto Light"/>
                <w:i/>
                <w:iCs/>
              </w:rPr>
            </w:pPr>
            <w:r w:rsidRPr="009B1BAC">
              <w:rPr>
                <w:rFonts w:ascii="Nexa Bold" w:eastAsia="Pluto Light" w:hAnsi="Nexa Bold" w:cs="Pluto Light"/>
                <w:b/>
                <w:bCs/>
              </w:rPr>
              <w:t>IMPACTO (</w:t>
            </w:r>
            <w:r w:rsidRPr="009B1BAC">
              <w:rPr>
                <w:rFonts w:ascii="Nexa Bold" w:eastAsia="Pluto Light" w:hAnsi="Nexa Bold" w:cs="Pluto Light"/>
                <w:i/>
                <w:iCs/>
              </w:rPr>
              <w:t>Indique a continuación el número de empleos a generar con el proyecto que se está presentando)</w:t>
            </w:r>
          </w:p>
        </w:tc>
      </w:tr>
      <w:tr w:rsidR="00EF549C" w:rsidRPr="009B1BAC" w14:paraId="6D637767" w14:textId="77777777" w:rsidTr="00FF4C94">
        <w:trPr>
          <w:trHeight w:val="276"/>
        </w:trPr>
        <w:tc>
          <w:tcPr>
            <w:tcW w:w="5101" w:type="dxa"/>
            <w:gridSpan w:val="7"/>
            <w:tcBorders>
              <w:top w:val="single" w:sz="4" w:space="0" w:color="000000"/>
              <w:left w:val="single" w:sz="4" w:space="0" w:color="000000"/>
              <w:bottom w:val="single" w:sz="4" w:space="0" w:color="000000"/>
              <w:right w:val="single" w:sz="4" w:space="0" w:color="000000"/>
            </w:tcBorders>
          </w:tcPr>
          <w:p w14:paraId="17F58350" w14:textId="77777777" w:rsidR="00EF549C" w:rsidRPr="009B1BAC" w:rsidRDefault="00EF549C" w:rsidP="00EF549C">
            <w:pPr>
              <w:jc w:val="center"/>
              <w:rPr>
                <w:rFonts w:ascii="Nexa Bold" w:eastAsia="Pluto Light" w:hAnsi="Nexa Bold" w:cs="Pluto Light"/>
                <w:b/>
                <w:bCs/>
              </w:rPr>
            </w:pPr>
            <w:r w:rsidRPr="009B1BAC">
              <w:rPr>
                <w:rFonts w:ascii="Nexa Bold" w:eastAsia="Pluto Light" w:hAnsi="Nexa Bold" w:cs="Pluto Light"/>
                <w:b/>
                <w:bCs/>
              </w:rPr>
              <w:t>Generación de empleos</w:t>
            </w:r>
          </w:p>
        </w:tc>
        <w:tc>
          <w:tcPr>
            <w:tcW w:w="5101" w:type="dxa"/>
            <w:gridSpan w:val="7"/>
            <w:tcBorders>
              <w:top w:val="single" w:sz="4" w:space="0" w:color="000000"/>
              <w:left w:val="single" w:sz="4" w:space="0" w:color="000000"/>
              <w:bottom w:val="single" w:sz="4" w:space="0" w:color="000000"/>
              <w:right w:val="single" w:sz="4" w:space="0" w:color="000000"/>
            </w:tcBorders>
          </w:tcPr>
          <w:p w14:paraId="40BB52C7" w14:textId="77777777" w:rsidR="00EF549C" w:rsidRPr="009B1BAC" w:rsidRDefault="00EF549C" w:rsidP="00EF549C">
            <w:pPr>
              <w:jc w:val="center"/>
              <w:rPr>
                <w:rFonts w:ascii="Nexa Bold" w:eastAsia="Pluto Light" w:hAnsi="Nexa Bold" w:cs="Pluto Light"/>
                <w:b/>
                <w:bCs/>
              </w:rPr>
            </w:pPr>
            <w:r w:rsidRPr="009B1BAC">
              <w:rPr>
                <w:rFonts w:ascii="Nexa Bold" w:eastAsia="Pluto Light" w:hAnsi="Nexa Bold" w:cs="Pluto Light"/>
                <w:b/>
                <w:bCs/>
              </w:rPr>
              <w:t>Número de empleos</w:t>
            </w:r>
          </w:p>
        </w:tc>
      </w:tr>
      <w:tr w:rsidR="00EF549C" w:rsidRPr="009B1BAC" w14:paraId="5B834D95" w14:textId="77777777" w:rsidTr="00C54E87">
        <w:trPr>
          <w:trHeight w:val="276"/>
        </w:trPr>
        <w:tc>
          <w:tcPr>
            <w:tcW w:w="5101" w:type="dxa"/>
            <w:gridSpan w:val="7"/>
            <w:tcBorders>
              <w:top w:val="single" w:sz="4" w:space="0" w:color="000000"/>
              <w:left w:val="single" w:sz="4" w:space="0" w:color="000000"/>
              <w:bottom w:val="single" w:sz="4" w:space="0" w:color="000000"/>
              <w:right w:val="single" w:sz="4" w:space="0" w:color="000000"/>
            </w:tcBorders>
          </w:tcPr>
          <w:p w14:paraId="1BE8A5D4"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t>Empleos directos</w:t>
            </w:r>
          </w:p>
        </w:tc>
        <w:tc>
          <w:tcPr>
            <w:tcW w:w="5101" w:type="dxa"/>
            <w:gridSpan w:val="7"/>
            <w:tcBorders>
              <w:top w:val="single" w:sz="4" w:space="0" w:color="000000"/>
              <w:left w:val="single" w:sz="4" w:space="0" w:color="000000"/>
              <w:bottom w:val="single" w:sz="4" w:space="0" w:color="000000"/>
              <w:right w:val="single" w:sz="4" w:space="0" w:color="000000"/>
            </w:tcBorders>
          </w:tcPr>
          <w:p w14:paraId="472E6FC9" w14:textId="77777777" w:rsidR="00EF549C" w:rsidRPr="009B1BAC" w:rsidRDefault="00EF549C" w:rsidP="00EF549C">
            <w:pPr>
              <w:rPr>
                <w:rFonts w:ascii="Nexa Bold" w:eastAsia="Pluto Light" w:hAnsi="Nexa Bold" w:cs="Pluto Light"/>
              </w:rPr>
            </w:pPr>
          </w:p>
        </w:tc>
      </w:tr>
      <w:tr w:rsidR="00EF549C" w:rsidRPr="009B1BAC" w14:paraId="5530CB8F" w14:textId="77777777" w:rsidTr="00C54E87">
        <w:trPr>
          <w:trHeight w:val="276"/>
        </w:trPr>
        <w:tc>
          <w:tcPr>
            <w:tcW w:w="5101" w:type="dxa"/>
            <w:gridSpan w:val="7"/>
            <w:tcBorders>
              <w:top w:val="single" w:sz="4" w:space="0" w:color="000000"/>
              <w:left w:val="single" w:sz="4" w:space="0" w:color="000000"/>
              <w:bottom w:val="single" w:sz="4" w:space="0" w:color="000000"/>
              <w:right w:val="single" w:sz="4" w:space="0" w:color="000000"/>
            </w:tcBorders>
          </w:tcPr>
          <w:p w14:paraId="5744259E" w14:textId="77777777" w:rsidR="00EF549C" w:rsidRPr="009B1BAC" w:rsidRDefault="00EF549C" w:rsidP="00EF549C">
            <w:pPr>
              <w:rPr>
                <w:rFonts w:ascii="Nexa Bold" w:eastAsia="Pluto Light" w:hAnsi="Nexa Bold" w:cs="Pluto Light"/>
              </w:rPr>
            </w:pPr>
            <w:r w:rsidRPr="009B1BAC">
              <w:rPr>
                <w:rFonts w:ascii="Nexa Bold" w:eastAsia="Pluto Light" w:hAnsi="Nexa Bold" w:cs="Pluto Light"/>
              </w:rPr>
              <w:lastRenderedPageBreak/>
              <w:t>Empleos indirectos</w:t>
            </w:r>
          </w:p>
        </w:tc>
        <w:tc>
          <w:tcPr>
            <w:tcW w:w="5101" w:type="dxa"/>
            <w:gridSpan w:val="7"/>
            <w:tcBorders>
              <w:top w:val="single" w:sz="4" w:space="0" w:color="000000"/>
              <w:left w:val="single" w:sz="4" w:space="0" w:color="000000"/>
              <w:bottom w:val="single" w:sz="4" w:space="0" w:color="000000"/>
              <w:right w:val="single" w:sz="4" w:space="0" w:color="000000"/>
            </w:tcBorders>
          </w:tcPr>
          <w:p w14:paraId="6C640C17" w14:textId="77777777" w:rsidR="00EF549C" w:rsidRPr="009B1BAC" w:rsidRDefault="00EF549C" w:rsidP="00EF549C">
            <w:pPr>
              <w:rPr>
                <w:rFonts w:ascii="Nexa Bold" w:eastAsia="Pluto Light" w:hAnsi="Nexa Bold" w:cs="Pluto Light"/>
              </w:rPr>
            </w:pPr>
          </w:p>
        </w:tc>
      </w:tr>
      <w:tr w:rsidR="00EF549C" w:rsidRPr="009B1BAC" w14:paraId="7FB7DE2B" w14:textId="77777777" w:rsidTr="002C7879">
        <w:trPr>
          <w:trHeight w:val="206"/>
        </w:trPr>
        <w:tc>
          <w:tcPr>
            <w:tcW w:w="5101" w:type="dxa"/>
            <w:gridSpan w:val="7"/>
            <w:tcBorders>
              <w:top w:val="single" w:sz="4" w:space="0" w:color="000000"/>
              <w:left w:val="single" w:sz="4" w:space="0" w:color="000000"/>
              <w:bottom w:val="single" w:sz="4" w:space="0" w:color="000000"/>
              <w:right w:val="single" w:sz="4" w:space="0" w:color="000000"/>
            </w:tcBorders>
          </w:tcPr>
          <w:p w14:paraId="4BFE1ADE" w14:textId="77777777" w:rsidR="00EF549C" w:rsidRPr="009B1BAC" w:rsidRDefault="00EF549C" w:rsidP="00EF549C">
            <w:pPr>
              <w:jc w:val="right"/>
              <w:rPr>
                <w:rFonts w:ascii="Nexa Bold" w:eastAsia="Pluto Light" w:hAnsi="Nexa Bold" w:cs="Pluto Light"/>
              </w:rPr>
            </w:pPr>
            <w:r w:rsidRPr="009B1BAC">
              <w:rPr>
                <w:rFonts w:ascii="Nexa Bold" w:eastAsia="Pluto Light" w:hAnsi="Nexa Bold" w:cs="Pluto Light"/>
              </w:rPr>
              <w:t xml:space="preserve">Total </w:t>
            </w:r>
          </w:p>
        </w:tc>
        <w:tc>
          <w:tcPr>
            <w:tcW w:w="5101" w:type="dxa"/>
            <w:gridSpan w:val="7"/>
            <w:tcBorders>
              <w:top w:val="single" w:sz="4" w:space="0" w:color="000000"/>
              <w:left w:val="single" w:sz="4" w:space="0" w:color="000000"/>
              <w:bottom w:val="single" w:sz="4" w:space="0" w:color="000000"/>
              <w:right w:val="single" w:sz="4" w:space="0" w:color="000000"/>
            </w:tcBorders>
          </w:tcPr>
          <w:p w14:paraId="6E59A265" w14:textId="77777777" w:rsidR="00EF549C" w:rsidRPr="009B1BAC" w:rsidRDefault="00EF549C" w:rsidP="00EF549C">
            <w:pPr>
              <w:rPr>
                <w:rFonts w:ascii="Nexa Bold" w:eastAsia="Pluto Light" w:hAnsi="Nexa Bold" w:cs="Pluto Light"/>
              </w:rPr>
            </w:pPr>
          </w:p>
        </w:tc>
      </w:tr>
      <w:tr w:rsidR="00EF549C" w:rsidRPr="009B1BAC" w14:paraId="58238A1B" w14:textId="77777777">
        <w:tc>
          <w:tcPr>
            <w:tcW w:w="10202" w:type="dxa"/>
            <w:gridSpan w:val="14"/>
            <w:tcBorders>
              <w:top w:val="single" w:sz="4" w:space="0" w:color="000000"/>
              <w:left w:val="single" w:sz="4" w:space="0" w:color="000000"/>
              <w:bottom w:val="single" w:sz="4" w:space="0" w:color="000000"/>
              <w:right w:val="single" w:sz="4" w:space="0" w:color="000000"/>
            </w:tcBorders>
            <w:shd w:val="clear" w:color="auto" w:fill="002060"/>
          </w:tcPr>
          <w:p w14:paraId="345FBEB2" w14:textId="77777777" w:rsidR="00EF549C" w:rsidRPr="009B1BAC" w:rsidRDefault="00EF549C" w:rsidP="00EF549C">
            <w:pPr>
              <w:rPr>
                <w:rFonts w:ascii="Nexa Bold" w:eastAsia="Pluto Light" w:hAnsi="Nexa Bold" w:cs="Pluto Light"/>
                <w:i/>
              </w:rPr>
            </w:pPr>
            <w:r w:rsidRPr="009B1BAC">
              <w:rPr>
                <w:rFonts w:ascii="Nexa Bold" w:eastAsia="Pluto Light" w:hAnsi="Nexa Bold" w:cs="Pluto Light"/>
                <w:b/>
              </w:rPr>
              <w:t xml:space="preserve">ESTRATEGIA DE COMUNICACIÓN Y DIVULGACIÓN DE LA PROPUESTA: </w:t>
            </w:r>
            <w:r w:rsidRPr="009B1BAC">
              <w:rPr>
                <w:rFonts w:ascii="Nexa Bold" w:eastAsia="Pluto Light" w:hAnsi="Nexa Bold" w:cs="Pluto Light"/>
                <w:i/>
              </w:rPr>
              <w:t>(Indique a través de que canales desarrollará, divulgará, promocionará y convocará las actividades de su propuesta. Adjunte enlaces, canales de usuario en plataformas digitales. Asimismo, indique como desarrollará en materia de comunicaciones cada una de las etapas que compone su iniciativa).</w:t>
            </w:r>
          </w:p>
        </w:tc>
      </w:tr>
      <w:tr w:rsidR="00EF549C" w:rsidRPr="009B1BAC" w14:paraId="456CBBA2" w14:textId="77777777">
        <w:tc>
          <w:tcPr>
            <w:tcW w:w="10202" w:type="dxa"/>
            <w:gridSpan w:val="14"/>
            <w:tcBorders>
              <w:top w:val="single" w:sz="4" w:space="0" w:color="000000"/>
              <w:left w:val="single" w:sz="4" w:space="0" w:color="000000"/>
              <w:bottom w:val="single" w:sz="4" w:space="0" w:color="000000"/>
              <w:right w:val="single" w:sz="4" w:space="0" w:color="000000"/>
            </w:tcBorders>
          </w:tcPr>
          <w:p w14:paraId="667606AC" w14:textId="77777777" w:rsidR="00EF549C" w:rsidRPr="009B1BAC" w:rsidRDefault="00EF549C" w:rsidP="00EF549C">
            <w:pPr>
              <w:rPr>
                <w:rFonts w:ascii="Nexa Bold" w:eastAsia="Pluto Light" w:hAnsi="Nexa Bold" w:cs="Pluto Light"/>
              </w:rPr>
            </w:pPr>
          </w:p>
          <w:p w14:paraId="58EADEA8" w14:textId="77777777" w:rsidR="00EF549C" w:rsidRPr="009B1BAC" w:rsidRDefault="00EF549C" w:rsidP="00EF549C">
            <w:pPr>
              <w:rPr>
                <w:rFonts w:ascii="Nexa Bold" w:eastAsia="Pluto Light" w:hAnsi="Nexa Bold" w:cs="Pluto Light"/>
              </w:rPr>
            </w:pPr>
          </w:p>
        </w:tc>
      </w:tr>
    </w:tbl>
    <w:p w14:paraId="7766FF34" w14:textId="77777777" w:rsidR="0013347A" w:rsidRPr="009B1BAC" w:rsidRDefault="0013347A">
      <w:pPr>
        <w:rPr>
          <w:rFonts w:ascii="Nexa Bold" w:eastAsia="Pluto Light" w:hAnsi="Nexa Bold" w:cs="Pluto Light"/>
          <w:sz w:val="22"/>
          <w:szCs w:val="22"/>
        </w:rPr>
      </w:pPr>
    </w:p>
    <w:p w14:paraId="4559676D" w14:textId="77777777" w:rsidR="0013347A" w:rsidRPr="009B1BAC" w:rsidRDefault="0013347A">
      <w:pPr>
        <w:ind w:left="567" w:firstLine="567"/>
        <w:rPr>
          <w:rFonts w:ascii="Nexa Bold" w:hAnsi="Nexa Bold"/>
        </w:rPr>
      </w:pPr>
    </w:p>
    <w:sectPr w:rsidR="0013347A" w:rsidRPr="009B1BAC" w:rsidSect="009B1BAC">
      <w:headerReference w:type="default" r:id="rId10"/>
      <w:footerReference w:type="default" r:id="rId11"/>
      <w:pgSz w:w="12240" w:h="15840"/>
      <w:pgMar w:top="1701" w:right="1610" w:bottom="1985" w:left="851"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ED4B" w14:textId="77777777" w:rsidR="00670D50" w:rsidRDefault="00670D50">
      <w:pPr>
        <w:spacing w:after="0"/>
      </w:pPr>
      <w:r>
        <w:separator/>
      </w:r>
    </w:p>
  </w:endnote>
  <w:endnote w:type="continuationSeparator" w:id="0">
    <w:p w14:paraId="64F60B07" w14:textId="77777777" w:rsidR="00670D50" w:rsidRDefault="00670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Nexa Bold">
    <w:altName w:val="Times New Roman"/>
    <w:panose1 w:val="00000000000000000000"/>
    <w:charset w:val="00"/>
    <w:family w:val="modern"/>
    <w:notTrueType/>
    <w:pitch w:val="variable"/>
    <w:sig w:usb0="00000003" w:usb1="00000000" w:usb2="00000000" w:usb3="00000000" w:csb0="00000001" w:csb1="00000000"/>
  </w:font>
  <w:font w:name="Pluto Light">
    <w:altName w:val="Calibri"/>
    <w:charset w:val="00"/>
    <w:family w:val="swiss"/>
    <w:pitch w:val="variable"/>
    <w:sig w:usb0="A00000A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6EA9" w14:textId="77777777" w:rsidR="0013347A" w:rsidRDefault="009B1BAC">
    <w:pPr>
      <w:pBdr>
        <w:top w:val="nil"/>
        <w:left w:val="nil"/>
        <w:bottom w:val="nil"/>
        <w:right w:val="nil"/>
        <w:between w:val="nil"/>
      </w:pBdr>
      <w:tabs>
        <w:tab w:val="center" w:pos="4320"/>
        <w:tab w:val="right" w:pos="8640"/>
      </w:tabs>
      <w:spacing w:after="0"/>
      <w:ind w:left="-1134"/>
      <w:rPr>
        <w:color w:val="000000"/>
      </w:rPr>
    </w:pPr>
    <w:r>
      <w:rPr>
        <w:noProof/>
        <w:color w:val="000000"/>
        <w:lang w:val="en-US" w:eastAsia="en-US"/>
      </w:rPr>
      <mc:AlternateContent>
        <mc:Choice Requires="wpg">
          <w:drawing>
            <wp:anchor distT="0" distB="0" distL="114300" distR="114300" simplePos="0" relativeHeight="251658240" behindDoc="1" locked="0" layoutInCell="0" allowOverlap="1" wp14:anchorId="458DF99D" wp14:editId="72ADCC5B">
              <wp:simplePos x="0" y="0"/>
              <wp:positionH relativeFrom="page">
                <wp:posOffset>538480</wp:posOffset>
              </wp:positionH>
              <wp:positionV relativeFrom="page">
                <wp:posOffset>8890000</wp:posOffset>
              </wp:positionV>
              <wp:extent cx="6227445" cy="11684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168400"/>
                        <a:chOff x="848" y="14000"/>
                        <a:chExt cx="9807" cy="1840"/>
                      </a:xfrm>
                    </wpg:grpSpPr>
                    <wps:wsp>
                      <wps:cNvPr id="3" name="Rectangle 2"/>
                      <wps:cNvSpPr>
                        <a:spLocks noChangeArrowheads="1"/>
                      </wps:cNvSpPr>
                      <wps:spPr bwMode="auto">
                        <a:xfrm>
                          <a:off x="2523" y="14000"/>
                          <a:ext cx="7260"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5B479" w14:textId="77777777" w:rsidR="009B1BAC" w:rsidRDefault="009B1BAC" w:rsidP="009B1BAC">
                            <w:pPr>
                              <w:spacing w:after="0" w:line="1840" w:lineRule="atLeast"/>
                              <w:rPr>
                                <w:rFonts w:ascii="Times New Roman" w:hAnsi="Times New Roman"/>
                              </w:rPr>
                            </w:pPr>
                            <w:r>
                              <w:rPr>
                                <w:rFonts w:ascii="Times New Roman" w:hAnsi="Times New Roman"/>
                                <w:noProof/>
                                <w:lang w:val="en-US" w:eastAsia="en-US"/>
                              </w:rPr>
                              <w:drawing>
                                <wp:inline distT="0" distB="0" distL="0" distR="0" wp14:anchorId="2A65D131" wp14:editId="1F1710A1">
                                  <wp:extent cx="4648835" cy="11785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48835" cy="1178560"/>
                                          </a:xfrm>
                                          <a:prstGeom prst="rect">
                                            <a:avLst/>
                                          </a:prstGeom>
                                          <a:noFill/>
                                          <a:ln>
                                            <a:noFill/>
                                          </a:ln>
                                        </pic:spPr>
                                      </pic:pic>
                                    </a:graphicData>
                                  </a:graphic>
                                </wp:inline>
                              </w:drawing>
                            </w:r>
                          </w:p>
                          <w:p w14:paraId="746951B5"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s:wsp>
                      <wps:cNvPr id="4" name="Rectangle 3"/>
                      <wps:cNvSpPr>
                        <a:spLocks noChangeArrowheads="1"/>
                      </wps:cNvSpPr>
                      <wps:spPr bwMode="auto">
                        <a:xfrm>
                          <a:off x="849" y="14381"/>
                          <a:ext cx="9800"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9CC1" w14:textId="77777777" w:rsidR="009B1BAC" w:rsidRDefault="009B1BAC" w:rsidP="009B1BAC">
                            <w:pPr>
                              <w:spacing w:after="0" w:line="940" w:lineRule="atLeast"/>
                              <w:rPr>
                                <w:rFonts w:ascii="Times New Roman" w:hAnsi="Times New Roman"/>
                              </w:rPr>
                            </w:pPr>
                          </w:p>
                          <w:p w14:paraId="08325436" w14:textId="77777777" w:rsidR="009B1BAC" w:rsidRDefault="009B1BAC" w:rsidP="009B1BAC">
                            <w:pPr>
                              <w:widowControl w:val="0"/>
                              <w:autoSpaceDE w:val="0"/>
                              <w:autoSpaceDN w:val="0"/>
                              <w:adjustRightInd w:val="0"/>
                              <w:spacing w:after="0"/>
                              <w:rPr>
                                <w:rFonts w:ascii="Times New Roman" w:hAnsi="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DF99D" id="Grupo 2" o:spid="_x0000_s1026" style="position:absolute;left:0;text-align:left;margin-left:42.4pt;margin-top:700pt;width:490.35pt;height:92pt;z-index:-251658240;mso-position-horizontal-relative:page;mso-position-vertical-relative:page" coordorigin="848,14000" coordsize="980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" o:allowincell="f">
              <v:rect id="Rectangle 2" o:spid="_x0000_s1027" style="position:absolute;left:2523;top:14000;width:726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085B479" w14:textId="77777777" w:rsidR="009B1BAC" w:rsidRDefault="009B1BAC" w:rsidP="009B1BAC">
                      <w:pPr>
                        <w:spacing w:after="0" w:line="1840" w:lineRule="atLeast"/>
                        <w:rPr>
                          <w:rFonts w:ascii="Times New Roman" w:hAnsi="Times New Roman"/>
                        </w:rPr>
                      </w:pPr>
                      <w:r>
                        <w:rPr>
                          <w:rFonts w:ascii="Times New Roman" w:hAnsi="Times New Roman"/>
                          <w:noProof/>
                          <w:lang w:val="en-US" w:eastAsia="en-US"/>
                        </w:rPr>
                        <w:drawing>
                          <wp:inline distT="0" distB="0" distL="0" distR="0" wp14:anchorId="2A65D131" wp14:editId="1F1710A1">
                            <wp:extent cx="4648835" cy="11785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48835" cy="1178560"/>
                                    </a:xfrm>
                                    <a:prstGeom prst="rect">
                                      <a:avLst/>
                                    </a:prstGeom>
                                    <a:noFill/>
                                    <a:ln>
                                      <a:noFill/>
                                    </a:ln>
                                  </pic:spPr>
                                </pic:pic>
                              </a:graphicData>
                            </a:graphic>
                          </wp:inline>
                        </w:drawing>
                      </w:r>
                    </w:p>
                    <w:p w14:paraId="746951B5" w14:textId="77777777" w:rsidR="009B1BAC" w:rsidRDefault="009B1BAC" w:rsidP="009B1BAC">
                      <w:pPr>
                        <w:widowControl w:val="0"/>
                        <w:autoSpaceDE w:val="0"/>
                        <w:autoSpaceDN w:val="0"/>
                        <w:adjustRightInd w:val="0"/>
                        <w:spacing w:after="0"/>
                        <w:rPr>
                          <w:rFonts w:ascii="Times New Roman" w:hAnsi="Times New Roman"/>
                        </w:rPr>
                      </w:pPr>
                    </w:p>
                  </w:txbxContent>
                </v:textbox>
              </v:rect>
              <v:rect id="Rectangle 3" o:spid="_x0000_s1028" style="position:absolute;left:849;top:14381;width:98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1C89CC1" w14:textId="77777777" w:rsidR="009B1BAC" w:rsidRDefault="009B1BAC" w:rsidP="009B1BAC">
                      <w:pPr>
                        <w:spacing w:after="0" w:line="940" w:lineRule="atLeast"/>
                        <w:rPr>
                          <w:rFonts w:ascii="Times New Roman" w:hAnsi="Times New Roman"/>
                        </w:rPr>
                      </w:pPr>
                    </w:p>
                    <w:p w14:paraId="08325436" w14:textId="77777777" w:rsidR="009B1BAC" w:rsidRDefault="009B1BAC" w:rsidP="009B1BAC">
                      <w:pPr>
                        <w:widowControl w:val="0"/>
                        <w:autoSpaceDE w:val="0"/>
                        <w:autoSpaceDN w:val="0"/>
                        <w:adjustRightInd w:val="0"/>
                        <w:spacing w:after="0"/>
                        <w:rPr>
                          <w:rFonts w:ascii="Times New Roman" w:hAnsi="Times New Roman"/>
                        </w:rPr>
                      </w:pP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8C0E" w14:textId="77777777" w:rsidR="00670D50" w:rsidRDefault="00670D50">
      <w:pPr>
        <w:spacing w:after="0"/>
      </w:pPr>
      <w:r>
        <w:separator/>
      </w:r>
    </w:p>
  </w:footnote>
  <w:footnote w:type="continuationSeparator" w:id="0">
    <w:p w14:paraId="23BC13CE" w14:textId="77777777" w:rsidR="00670D50" w:rsidRDefault="00670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89DC" w14:textId="77777777" w:rsidR="009B1BAC" w:rsidRDefault="009B1BAC" w:rsidP="009B1BAC">
    <w:pPr>
      <w:pStyle w:val="Encabezado"/>
      <w:jc w:val="right"/>
    </w:pPr>
  </w:p>
  <w:p w14:paraId="19308947" w14:textId="77777777" w:rsidR="0013347A" w:rsidRPr="009B1BAC" w:rsidRDefault="009B1BAC" w:rsidP="009B1BAC">
    <w:pPr>
      <w:pStyle w:val="Encabezado"/>
      <w:jc w:val="right"/>
    </w:pPr>
    <w:r>
      <w:t xml:space="preserve"> </w:t>
    </w:r>
    <w:r>
      <w:rPr>
        <w:rFonts w:ascii="Times New Roman" w:hAnsi="Times New Roman"/>
        <w:noProof/>
        <w:lang w:val="en-US" w:eastAsia="en-US"/>
      </w:rPr>
      <w:drawing>
        <wp:inline distT="0" distB="0" distL="0" distR="0" wp14:anchorId="5FF81A43" wp14:editId="4C1465B0">
          <wp:extent cx="15240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7A"/>
    <w:rsid w:val="0013347A"/>
    <w:rsid w:val="0013474D"/>
    <w:rsid w:val="002361AE"/>
    <w:rsid w:val="00276FE1"/>
    <w:rsid w:val="00300FF0"/>
    <w:rsid w:val="00303555"/>
    <w:rsid w:val="0038507D"/>
    <w:rsid w:val="00532113"/>
    <w:rsid w:val="0054050E"/>
    <w:rsid w:val="00623F58"/>
    <w:rsid w:val="00654D09"/>
    <w:rsid w:val="00670D50"/>
    <w:rsid w:val="006C4435"/>
    <w:rsid w:val="007C2A18"/>
    <w:rsid w:val="007C6178"/>
    <w:rsid w:val="009B1BAC"/>
    <w:rsid w:val="009F565C"/>
    <w:rsid w:val="00AD1E02"/>
    <w:rsid w:val="00B05B1F"/>
    <w:rsid w:val="00B95493"/>
    <w:rsid w:val="00BE1FD6"/>
    <w:rsid w:val="00CD555C"/>
    <w:rsid w:val="00DD0043"/>
    <w:rsid w:val="00E26A52"/>
    <w:rsid w:val="00E37A09"/>
    <w:rsid w:val="00E85346"/>
    <w:rsid w:val="00EF549C"/>
    <w:rsid w:val="00F61523"/>
    <w:rsid w:val="00FC09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75616"/>
  <w15:docId w15:val="{942097FC-EF44-4D0F-B533-D8D23980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C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9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404F8"/>
    <w:pPr>
      <w:tabs>
        <w:tab w:val="center" w:pos="4320"/>
        <w:tab w:val="right" w:pos="8640"/>
      </w:tabs>
      <w:spacing w:after="0"/>
    </w:pPr>
  </w:style>
  <w:style w:type="character" w:customStyle="1" w:styleId="EncabezadoCar">
    <w:name w:val="Encabezado Car"/>
    <w:basedOn w:val="Fuentedeprrafopredeter"/>
    <w:link w:val="Encabezado"/>
    <w:uiPriority w:val="99"/>
    <w:rsid w:val="009404F8"/>
  </w:style>
  <w:style w:type="paragraph" w:styleId="Piedepgina">
    <w:name w:val="footer"/>
    <w:basedOn w:val="Normal"/>
    <w:link w:val="PiedepginaCar"/>
    <w:uiPriority w:val="99"/>
    <w:unhideWhenUsed/>
    <w:rsid w:val="009404F8"/>
    <w:pPr>
      <w:tabs>
        <w:tab w:val="center" w:pos="4320"/>
        <w:tab w:val="right" w:pos="8640"/>
      </w:tabs>
      <w:spacing w:after="0"/>
    </w:pPr>
  </w:style>
  <w:style w:type="character" w:customStyle="1" w:styleId="PiedepginaCar">
    <w:name w:val="Pie de página Car"/>
    <w:basedOn w:val="Fuentedeprrafopredeter"/>
    <w:link w:val="Piedepgina"/>
    <w:uiPriority w:val="99"/>
    <w:rsid w:val="009404F8"/>
  </w:style>
  <w:style w:type="paragraph" w:styleId="Textodeglobo">
    <w:name w:val="Balloon Text"/>
    <w:basedOn w:val="Normal"/>
    <w:link w:val="TextodegloboCar"/>
    <w:uiPriority w:val="99"/>
    <w:semiHidden/>
    <w:unhideWhenUsed/>
    <w:rsid w:val="00827919"/>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7919"/>
    <w:rPr>
      <w:rFonts w:ascii="Lucida Grande" w:hAnsi="Lucida Grande" w:cs="Lucida Grande"/>
      <w:sz w:val="18"/>
      <w:szCs w:val="18"/>
    </w:rPr>
  </w:style>
  <w:style w:type="paragraph" w:styleId="Prrafodelista">
    <w:name w:val="List Paragraph"/>
    <w:basedOn w:val="Normal"/>
    <w:uiPriority w:val="34"/>
    <w:qFormat/>
    <w:rsid w:val="00712ED3"/>
    <w:pPr>
      <w:spacing w:after="160" w:line="259" w:lineRule="auto"/>
      <w:ind w:left="720"/>
      <w:contextualSpacing/>
    </w:pPr>
    <w:rPr>
      <w:rFonts w:eastAsiaTheme="minorHAnsi"/>
      <w:sz w:val="22"/>
      <w:szCs w:val="22"/>
      <w:lang w:val="es-CO"/>
    </w:rPr>
  </w:style>
  <w:style w:type="table" w:customStyle="1" w:styleId="TableGrid">
    <w:name w:val="TableGrid"/>
    <w:rsid w:val="004B62DC"/>
    <w:pPr>
      <w:spacing w:after="0"/>
    </w:pPr>
    <w:rPr>
      <w:sz w:val="22"/>
      <w:szCs w:val="22"/>
      <w:lang w:val="es-CO"/>
    </w:rPr>
    <w:tblPr>
      <w:tblCellMar>
        <w:top w:w="0" w:type="dxa"/>
        <w:left w:w="0" w:type="dxa"/>
        <w:bottom w:w="0" w:type="dxa"/>
        <w:right w:w="0" w:type="dxa"/>
      </w:tblCellMar>
    </w:tblPr>
  </w:style>
  <w:style w:type="table" w:styleId="Tablaconcuadrcula">
    <w:name w:val="Table Grid"/>
    <w:basedOn w:val="Tablanormal"/>
    <w:uiPriority w:val="39"/>
    <w:rsid w:val="004B62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86615"/>
    <w:pPr>
      <w:spacing w:after="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5qn99DZ2NRdHsKOBYtz6d3BXg==">AMUW2mX63dJd1TDqdTcjiXxR1TznbauvquHovrO/XgZNqwGKQlGetkk9a3Lr5QzuwI82aI8DMitV64yPttruznmIaebI5Zzy7t92lWbceCAWkh5SpHWKeI4=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791E94BCC8D0F47ABC53D26BDA49884" ma:contentTypeVersion="13" ma:contentTypeDescription="Crear nuevo documento." ma:contentTypeScope="" ma:versionID="204b9dfe00f5a272f0a0e1a1c0e7c82a">
  <xsd:schema xmlns:xsd="http://www.w3.org/2001/XMLSchema" xmlns:xs="http://www.w3.org/2001/XMLSchema" xmlns:p="http://schemas.microsoft.com/office/2006/metadata/properties" xmlns:ns3="bae763f6-4064-4e64-a2e9-b71fa512acd9" xmlns:ns4="c2e56440-b082-46ba-a957-f377acbf595d" targetNamespace="http://schemas.microsoft.com/office/2006/metadata/properties" ma:root="true" ma:fieldsID="2798b352509c37c54d7eb73ce1317850" ns3:_="" ns4:_="">
    <xsd:import namespace="bae763f6-4064-4e64-a2e9-b71fa512acd9"/>
    <xsd:import namespace="c2e56440-b082-46ba-a957-f377acbf59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763f6-4064-4e64-a2e9-b71fa512a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e56440-b082-46ba-a957-f377acbf595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687907-BF3A-4F69-B169-3C2A8911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763f6-4064-4e64-a2e9-b71fa512acd9"/>
    <ds:schemaRef ds:uri="c2e56440-b082-46ba-a957-f377acbf5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DFE0B-86BC-4DFF-8002-4810D1060825}">
  <ds:schemaRefs>
    <ds:schemaRef ds:uri="http://schemas.microsoft.com/sharepoint/v3/contenttype/forms"/>
  </ds:schemaRefs>
</ds:datastoreItem>
</file>

<file path=customXml/itemProps4.xml><?xml version="1.0" encoding="utf-8"?>
<ds:datastoreItem xmlns:ds="http://schemas.openxmlformats.org/officeDocument/2006/customXml" ds:itemID="{C8EFA151-C02B-4A04-B726-875D5BF602F0}">
  <ds:schemaRefs>
    <ds:schemaRef ds:uri="c2e56440-b082-46ba-a957-f377acbf595d"/>
    <ds:schemaRef ds:uri="http://purl.org/dc/elements/1.1/"/>
    <ds:schemaRef ds:uri="http://schemas.openxmlformats.org/package/2006/metadata/core-properties"/>
    <ds:schemaRef ds:uri="http://schemas.microsoft.com/office/2006/metadata/properties"/>
    <ds:schemaRef ds:uri="http://www.w3.org/XML/1998/namespace"/>
    <ds:schemaRef ds:uri="bae763f6-4064-4e64-a2e9-b71fa512acd9"/>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Yusei Dayana Thomas Sanchez</cp:lastModifiedBy>
  <cp:revision>2</cp:revision>
  <dcterms:created xsi:type="dcterms:W3CDTF">2022-02-25T20:08:00Z</dcterms:created>
  <dcterms:modified xsi:type="dcterms:W3CDTF">2022-02-25T20:08:00Z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0x0101002791E94BCC8D0F47ABC53D26BDA49884</vt:lpwstr>
  </property>
</Properties>
</file>