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32C1" w14:textId="4485C3EF" w:rsidR="00D403A5" w:rsidRDefault="0072229C">
      <w:r>
        <w:rPr>
          <w:rFonts w:ascii="Pluto Cond Regular" w:hAnsi="Pluto Cond Regular"/>
          <w:noProof/>
        </w:rPr>
        <w:drawing>
          <wp:anchor distT="0" distB="0" distL="114300" distR="114300" simplePos="0" relativeHeight="251658240" behindDoc="0" locked="0" layoutInCell="1" allowOverlap="1" wp14:anchorId="6F5807F8" wp14:editId="42B0AA0A">
            <wp:simplePos x="0" y="0"/>
            <wp:positionH relativeFrom="column">
              <wp:posOffset>6812280</wp:posOffset>
            </wp:positionH>
            <wp:positionV relativeFrom="paragraph">
              <wp:posOffset>12539</wp:posOffset>
            </wp:positionV>
            <wp:extent cx="1412240" cy="14122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816D0" w14:textId="599A5998" w:rsidR="00FD36EB" w:rsidRDefault="008D6F43">
      <w:r>
        <w:rPr>
          <w:rFonts w:ascii="Pluto Cond Regular" w:hAnsi="Pluto Cond Regular"/>
          <w:noProof/>
        </w:rPr>
        <w:drawing>
          <wp:anchor distT="0" distB="0" distL="114300" distR="114300" simplePos="0" relativeHeight="251659264" behindDoc="1" locked="0" layoutInCell="1" allowOverlap="1" wp14:anchorId="53DDB9F1" wp14:editId="71190520">
            <wp:simplePos x="0" y="0"/>
            <wp:positionH relativeFrom="column">
              <wp:posOffset>205674</wp:posOffset>
            </wp:positionH>
            <wp:positionV relativeFrom="paragraph">
              <wp:posOffset>374715</wp:posOffset>
            </wp:positionV>
            <wp:extent cx="1562668" cy="51188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11" cy="5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Borders>
          <w:top w:val="single" w:sz="24" w:space="0" w:color="C45911" w:themeColor="accent2" w:themeShade="BF"/>
          <w:left w:val="single" w:sz="24" w:space="0" w:color="C45911" w:themeColor="accent2" w:themeShade="BF"/>
          <w:bottom w:val="single" w:sz="24" w:space="0" w:color="C45911" w:themeColor="accent2" w:themeShade="BF"/>
          <w:right w:val="single" w:sz="24" w:space="0" w:color="C45911" w:themeColor="accent2" w:themeShade="BF"/>
          <w:insideH w:val="single" w:sz="24" w:space="0" w:color="C45911" w:themeColor="accent2" w:themeShade="BF"/>
          <w:insideV w:val="single" w:sz="2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2946"/>
      </w:tblGrid>
      <w:tr w:rsidR="00FD36EB" w:rsidRPr="005D3239" w14:paraId="73524ACD" w14:textId="77777777" w:rsidTr="008D6F43">
        <w:trPr>
          <w:trHeight w:val="34"/>
        </w:trPr>
        <w:tc>
          <w:tcPr>
            <w:tcW w:w="12996" w:type="dxa"/>
            <w:vAlign w:val="center"/>
          </w:tcPr>
          <w:p w14:paraId="32D2F8F5" w14:textId="7947FBF8" w:rsidR="00FD36EB" w:rsidRPr="005D3239" w:rsidRDefault="00FD36EB" w:rsidP="00FD36EB">
            <w:pPr>
              <w:spacing w:after="0" w:line="240" w:lineRule="auto"/>
              <w:ind w:left="0" w:firstLine="0"/>
              <w:jc w:val="center"/>
              <w:rPr>
                <w:rFonts w:ascii="PlutoSansW04-Bold" w:eastAsia="Calibri" w:hAnsi="PlutoSansW04-Bold" w:cs="Calibri"/>
                <w:bCs/>
                <w:color w:val="ED7D31" w:themeColor="accent2"/>
                <w:sz w:val="16"/>
                <w:szCs w:val="10"/>
              </w:rPr>
            </w:pPr>
          </w:p>
          <w:p w14:paraId="33AF02AA" w14:textId="7B7468C1" w:rsidR="00FD36EB" w:rsidRPr="005D3239" w:rsidRDefault="00FD36EB" w:rsidP="00FD36EB">
            <w:pPr>
              <w:spacing w:after="0" w:line="240" w:lineRule="auto"/>
              <w:ind w:left="0" w:firstLine="0"/>
              <w:jc w:val="center"/>
              <w:rPr>
                <w:rFonts w:ascii="PlutoSansW04-Bold" w:hAnsi="PlutoSansW04-Bold"/>
                <w:bCs/>
                <w:color w:val="ED7D31" w:themeColor="accent2"/>
                <w:sz w:val="24"/>
                <w:szCs w:val="18"/>
              </w:rPr>
            </w:pPr>
            <w:r w:rsidRPr="005D3239">
              <w:rPr>
                <w:rFonts w:ascii="PlutoSansW04-Bold" w:eastAsia="Calibri" w:hAnsi="PlutoSansW04-Bold" w:cs="Calibri"/>
                <w:bCs/>
                <w:color w:val="ED7D31" w:themeColor="accent2"/>
                <w:sz w:val="24"/>
                <w:szCs w:val="18"/>
              </w:rPr>
              <w:t>CUADRO INTEGRANTES DEL GRUPO CONSTITUIDO</w:t>
            </w:r>
          </w:p>
          <w:p w14:paraId="5C0614CA" w14:textId="2DD82AA3" w:rsidR="00FD36EB" w:rsidRPr="005D3239" w:rsidRDefault="00FD36EB" w:rsidP="00FD36EB">
            <w:pPr>
              <w:spacing w:after="0" w:line="240" w:lineRule="auto"/>
              <w:ind w:left="0" w:firstLine="0"/>
              <w:jc w:val="center"/>
              <w:rPr>
                <w:rFonts w:ascii="Pluto Regular" w:hAnsi="Pluto Regular"/>
                <w:bCs/>
                <w:color w:val="ED7D31" w:themeColor="accent2"/>
                <w:sz w:val="16"/>
                <w:szCs w:val="10"/>
              </w:rPr>
            </w:pPr>
            <w:r w:rsidRPr="005D3239">
              <w:rPr>
                <w:rFonts w:ascii="Pluto Regular" w:eastAsia="Calibri" w:hAnsi="Pluto Regular" w:cs="Calibri"/>
                <w:bCs/>
                <w:color w:val="ED7D31" w:themeColor="accent2"/>
                <w:sz w:val="16"/>
                <w:szCs w:val="10"/>
              </w:rPr>
              <w:t>ALCADÍA DISTRITAL DE SANTA MARTA D.T.C.H</w:t>
            </w:r>
          </w:p>
          <w:p w14:paraId="70586BD6" w14:textId="6889BC02" w:rsidR="00FD36EB" w:rsidRPr="005D3239" w:rsidRDefault="00FD36EB" w:rsidP="00FD36EB">
            <w:pPr>
              <w:spacing w:after="0" w:line="240" w:lineRule="auto"/>
              <w:ind w:left="10" w:right="-15"/>
              <w:jc w:val="center"/>
              <w:rPr>
                <w:rFonts w:ascii="Pluto Regular" w:hAnsi="Pluto Regular"/>
                <w:bCs/>
                <w:color w:val="ED7D31" w:themeColor="accent2"/>
                <w:sz w:val="16"/>
                <w:szCs w:val="10"/>
              </w:rPr>
            </w:pPr>
            <w:r w:rsidRPr="005D3239">
              <w:rPr>
                <w:rFonts w:ascii="Pluto Regular" w:eastAsia="Calibri" w:hAnsi="Pluto Regular" w:cs="Calibri"/>
                <w:bCs/>
                <w:color w:val="ED7D31" w:themeColor="accent2"/>
                <w:sz w:val="16"/>
                <w:szCs w:val="10"/>
              </w:rPr>
              <w:t xml:space="preserve">SECRETARIA DISTRITAL DE CULTURA </w:t>
            </w:r>
          </w:p>
          <w:p w14:paraId="417CFF13" w14:textId="6E8F84F3" w:rsidR="00FD36EB" w:rsidRPr="005D3239" w:rsidRDefault="0072229C" w:rsidP="0072229C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 xml:space="preserve"> </w:t>
            </w:r>
          </w:p>
        </w:tc>
      </w:tr>
    </w:tbl>
    <w:p w14:paraId="04D0203C" w14:textId="1FA4B236" w:rsidR="00FD36EB" w:rsidRPr="00E8128A" w:rsidRDefault="00FD36EB" w:rsidP="00FD36EB">
      <w:pPr>
        <w:jc w:val="center"/>
        <w:rPr>
          <w:rFonts w:ascii="Pluto Cond Regular" w:hAnsi="Pluto Cond Regular"/>
          <w:bCs/>
          <w:color w:val="000000" w:themeColor="text1"/>
        </w:rPr>
      </w:pPr>
    </w:p>
    <w:tbl>
      <w:tblPr>
        <w:tblStyle w:val="Tablaconcuadrcula"/>
        <w:tblW w:w="13041" w:type="dxa"/>
        <w:tblInd w:w="-5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35"/>
        <w:gridCol w:w="709"/>
        <w:gridCol w:w="284"/>
        <w:gridCol w:w="1275"/>
        <w:gridCol w:w="993"/>
        <w:gridCol w:w="708"/>
        <w:gridCol w:w="142"/>
        <w:gridCol w:w="142"/>
        <w:gridCol w:w="1701"/>
        <w:gridCol w:w="283"/>
        <w:gridCol w:w="993"/>
        <w:gridCol w:w="2976"/>
      </w:tblGrid>
      <w:tr w:rsidR="00FD36EB" w:rsidRPr="00E8128A" w14:paraId="564AC0BB" w14:textId="77777777" w:rsidTr="0072229C"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351734A0" w14:textId="16A403E6" w:rsidR="00FD36EB" w:rsidRPr="00E8128A" w:rsidRDefault="0072229C" w:rsidP="00FD36EB">
            <w:pPr>
              <w:ind w:left="0" w:firstLine="0"/>
              <w:jc w:val="center"/>
              <w:rPr>
                <w:rFonts w:ascii="Pluto Bold" w:hAnsi="Pluto Bold"/>
                <w:bCs/>
                <w:color w:val="000000" w:themeColor="text1"/>
              </w:rPr>
            </w:pPr>
            <w:r w:rsidRPr="0072229C">
              <w:rPr>
                <w:rFonts w:ascii="Pluto Bold" w:eastAsia="Calibri" w:hAnsi="Pluto Bold" w:cs="Calibri"/>
                <w:bCs/>
                <w:color w:val="FFFFFF" w:themeColor="background1"/>
              </w:rPr>
              <w:t xml:space="preserve">INTEGRANTE </w:t>
            </w:r>
            <w:r>
              <w:rPr>
                <w:rFonts w:ascii="Pluto Bold" w:eastAsia="Calibri" w:hAnsi="Pluto Bold" w:cs="Calibri"/>
                <w:bCs/>
                <w:color w:val="FFFFFF" w:themeColor="background1"/>
              </w:rPr>
              <w:t>No</w:t>
            </w:r>
            <w:r w:rsidR="00FD36EB" w:rsidRPr="0072229C">
              <w:rPr>
                <w:rFonts w:ascii="Pluto Bold" w:eastAsia="Calibri" w:hAnsi="Pluto Bold" w:cs="Calibri"/>
                <w:bCs/>
                <w:color w:val="FFFFFF" w:themeColor="background1"/>
              </w:rPr>
              <w:t>. 1</w:t>
            </w:r>
          </w:p>
        </w:tc>
      </w:tr>
      <w:tr w:rsidR="00E8128A" w:rsidRPr="00E8128A" w14:paraId="4D3B4E86" w14:textId="77777777" w:rsidTr="008607CF">
        <w:trPr>
          <w:trHeight w:val="417"/>
        </w:trPr>
        <w:tc>
          <w:tcPr>
            <w:tcW w:w="3544" w:type="dxa"/>
            <w:gridSpan w:val="2"/>
            <w:vAlign w:val="center"/>
          </w:tcPr>
          <w:p w14:paraId="0CD0A146" w14:textId="7CFA412B" w:rsidR="00E8128A" w:rsidRPr="00E8128A" w:rsidRDefault="00E8128A">
            <w:pPr>
              <w:ind w:left="0" w:firstLine="0"/>
              <w:rPr>
                <w:rFonts w:ascii="Pluto Cond Regular" w:hAnsi="Pluto Cond Regular"/>
              </w:rPr>
            </w:pPr>
            <w:r w:rsidRPr="00E8128A">
              <w:rPr>
                <w:rFonts w:ascii="Pluto Cond Regular" w:eastAsia="Calibri" w:hAnsi="Pluto Cond Regular" w:cs="Calibri"/>
              </w:rPr>
              <w:t>Nombre del Grupo Constituido:</w:t>
            </w:r>
          </w:p>
        </w:tc>
        <w:sdt>
          <w:sdtPr>
            <w:rPr>
              <w:rFonts w:ascii="Pluto Cond Regular" w:hAnsi="Pluto Cond Regular"/>
            </w:rPr>
            <w:alias w:val="Nombre del Grupo Constituido:"/>
            <w:tag w:val="Nombre del Grupo Constituido:"/>
            <w:id w:val="-1040746714"/>
            <w:placeholder>
              <w:docPart w:val="6BA4858F75AB448BBBE11FB4E9388A68"/>
            </w:placeholder>
            <w:showingPlcHdr/>
            <w15:color w:val="FF9900"/>
          </w:sdtPr>
          <w:sdtEndPr/>
          <w:sdtContent>
            <w:tc>
              <w:tcPr>
                <w:tcW w:w="9497" w:type="dxa"/>
                <w:gridSpan w:val="10"/>
                <w:vAlign w:val="center"/>
              </w:tcPr>
              <w:p w14:paraId="1BD17327" w14:textId="28CA0660" w:rsidR="00E8128A" w:rsidRPr="00E8128A" w:rsidRDefault="00E8128A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F7037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128A" w:rsidRPr="00E8128A" w14:paraId="3E9AA4ED" w14:textId="77777777" w:rsidTr="008607CF">
        <w:tc>
          <w:tcPr>
            <w:tcW w:w="2835" w:type="dxa"/>
            <w:vAlign w:val="center"/>
          </w:tcPr>
          <w:p w14:paraId="77403CB9" w14:textId="1A8CB4B4" w:rsidR="00E8128A" w:rsidRPr="00E8128A" w:rsidRDefault="00E8128A">
            <w:pPr>
              <w:ind w:left="0" w:firstLine="0"/>
              <w:rPr>
                <w:rFonts w:ascii="Pluto Cond Regular" w:hAnsi="Pluto Cond Regular"/>
              </w:rPr>
            </w:pPr>
            <w:r w:rsidRPr="00E8128A">
              <w:rPr>
                <w:rFonts w:ascii="Pluto Cond Regular" w:eastAsia="Calibri" w:hAnsi="Pluto Cond Regular" w:cs="Calibri"/>
              </w:rPr>
              <w:t>Número de integrantes:</w:t>
            </w:r>
          </w:p>
        </w:tc>
        <w:sdt>
          <w:sdtPr>
            <w:rPr>
              <w:rFonts w:ascii="Pluto Cond Regular" w:hAnsi="Pluto Cond Regular"/>
            </w:rPr>
            <w:alias w:val="Número de integrantes:"/>
            <w:tag w:val="Número de integrantes:"/>
            <w:id w:val="122358592"/>
            <w:placeholder>
              <w:docPart w:val="E68A1B317BF94E06B2BDD4399507EC8D"/>
            </w:placeholder>
            <w:showingPlcHdr/>
            <w15:color w:val="FF9900"/>
          </w:sdtPr>
          <w:sdtEndPr/>
          <w:sdtContent>
            <w:tc>
              <w:tcPr>
                <w:tcW w:w="10206" w:type="dxa"/>
                <w:gridSpan w:val="11"/>
                <w:vAlign w:val="center"/>
              </w:tcPr>
              <w:p w14:paraId="558085D2" w14:textId="6E9960AE" w:rsidR="00E8128A" w:rsidRPr="00E8128A" w:rsidRDefault="00E8128A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F7037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8128A" w:rsidRPr="000B52D3" w14:paraId="1FE9F47F" w14:textId="77777777" w:rsidTr="008607CF">
        <w:tc>
          <w:tcPr>
            <w:tcW w:w="7088" w:type="dxa"/>
            <w:gridSpan w:val="8"/>
            <w:vAlign w:val="center"/>
          </w:tcPr>
          <w:p w14:paraId="4DB5F78E" w14:textId="40250884" w:rsidR="00E8128A" w:rsidRPr="005D3239" w:rsidRDefault="00E8128A">
            <w:pPr>
              <w:ind w:left="0" w:firstLine="0"/>
              <w:rPr>
                <w:rFonts w:ascii="Pluto Cond Regular" w:hAnsi="Pluto Cond Regular"/>
              </w:rPr>
            </w:pPr>
            <w:r w:rsidRPr="005D3239">
              <w:rPr>
                <w:rFonts w:ascii="Pluto Cond Regular" w:eastAsia="Calibri" w:hAnsi="Pluto Cond Regular" w:cs="Calibri"/>
              </w:rPr>
              <w:t>Nombres y Apellidos del Representante legal del grupo constituido:</w:t>
            </w:r>
          </w:p>
        </w:tc>
        <w:sdt>
          <w:sdtPr>
            <w:rPr>
              <w:rFonts w:ascii="Pluto Regular" w:hAnsi="Pluto Regular"/>
              <w:sz w:val="20"/>
              <w:szCs w:val="20"/>
            </w:rPr>
            <w:id w:val="2141296632"/>
            <w:placeholder>
              <w:docPart w:val="9C6C3FA43DC74070AA65745E0ED000B8"/>
            </w:placeholder>
            <w:showingPlcHdr/>
          </w:sdtPr>
          <w:sdtEndPr/>
          <w:sdtContent>
            <w:tc>
              <w:tcPr>
                <w:tcW w:w="5953" w:type="dxa"/>
                <w:gridSpan w:val="4"/>
                <w:vAlign w:val="center"/>
              </w:tcPr>
              <w:p w14:paraId="2DFEB81D" w14:textId="2FA4E4A9" w:rsidR="00E8128A" w:rsidRPr="000B52D3" w:rsidRDefault="00E8128A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rFonts w:ascii="Pluto Regular" w:hAnsi="Pluto Regular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0F6D5FF1" w14:textId="77777777" w:rsidTr="008607CF">
        <w:tc>
          <w:tcPr>
            <w:tcW w:w="2835" w:type="dxa"/>
            <w:vAlign w:val="center"/>
          </w:tcPr>
          <w:p w14:paraId="30453309" w14:textId="56664031" w:rsidR="00E8128A" w:rsidRPr="000B52D3" w:rsidRDefault="00E8128A">
            <w:pPr>
              <w:ind w:left="0" w:firstLine="0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 xml:space="preserve">Tipo de identificación:  </w:t>
            </w:r>
          </w:p>
        </w:tc>
        <w:tc>
          <w:tcPr>
            <w:tcW w:w="2268" w:type="dxa"/>
            <w:gridSpan w:val="3"/>
            <w:vAlign w:val="center"/>
          </w:tcPr>
          <w:p w14:paraId="69C39C96" w14:textId="393FA4E8" w:rsidR="00E8128A" w:rsidRPr="000B52D3" w:rsidRDefault="00E8128A">
            <w:pPr>
              <w:ind w:left="0" w:firstLine="0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 xml:space="preserve">   </w:t>
            </w:r>
            <w:r w:rsidR="008607CF">
              <w:rPr>
                <w:rFonts w:ascii="Pluto Regular" w:hAnsi="Pluto Regular"/>
              </w:rPr>
              <w:object w:dxaOrig="1440" w:dyaOrig="1440" w14:anchorId="08648E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1.25pt;height:21.75pt" o:ole="">
                  <v:imagedata r:id="rId6" o:title=""/>
                </v:shape>
                <w:control r:id="rId7" w:name="CheckBox1" w:shapeid="_x0000_i1041"/>
              </w:object>
            </w:r>
            <w:r w:rsidRPr="000B52D3">
              <w:rPr>
                <w:rFonts w:ascii="Pluto Regular" w:hAnsi="Pluto Regular"/>
              </w:rPr>
              <w:t xml:space="preserve"> </w:t>
            </w:r>
            <w:r w:rsidR="008607CF">
              <w:rPr>
                <w:rFonts w:ascii="Pluto Regular" w:hAnsi="Pluto Regular"/>
              </w:rPr>
              <w:t xml:space="preserve"> </w:t>
            </w:r>
            <w:r w:rsidRPr="000B52D3">
              <w:rPr>
                <w:rFonts w:ascii="Pluto Regular" w:hAnsi="Pluto Regular"/>
              </w:rPr>
              <w:t xml:space="preserve">  </w:t>
            </w:r>
            <w:r w:rsidR="008607CF">
              <w:rPr>
                <w:rFonts w:ascii="Pluto Regular" w:hAnsi="Pluto Regular"/>
              </w:rPr>
              <w:object w:dxaOrig="1440" w:dyaOrig="1440" w14:anchorId="6D42F765">
                <v:shape id="_x0000_i1043" type="#_x0000_t75" style="width:41.25pt;height:21.75pt" o:ole="">
                  <v:imagedata r:id="rId8" o:title=""/>
                </v:shape>
                <w:control r:id="rId9" w:name="CheckBox11" w:shapeid="_x0000_i1043"/>
              </w:object>
            </w:r>
          </w:p>
        </w:tc>
        <w:tc>
          <w:tcPr>
            <w:tcW w:w="4962" w:type="dxa"/>
            <w:gridSpan w:val="7"/>
            <w:vAlign w:val="center"/>
          </w:tcPr>
          <w:p w14:paraId="717E9B5E" w14:textId="76CDB178" w:rsidR="00E8128A" w:rsidRPr="000B52D3" w:rsidRDefault="00E8128A">
            <w:pPr>
              <w:ind w:left="0" w:firstLine="0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 xml:space="preserve">Número: </w:t>
            </w:r>
            <w:sdt>
              <w:sdtPr>
                <w:rPr>
                  <w:rFonts w:ascii="Pluto Regular" w:hAnsi="Pluto Regular"/>
                </w:rPr>
                <w:alias w:val="# Documento"/>
                <w:tag w:val="# Documento"/>
                <w:id w:val="-157926057"/>
                <w:placeholder>
                  <w:docPart w:val="A082C79F251644158ED1311C4048F3DA"/>
                </w:placeholder>
                <w:showingPlcHdr/>
                <w15:color w:val="FF9900"/>
              </w:sdtPr>
              <w:sdtEndPr/>
              <w:sdtContent>
                <w:r w:rsidRPr="000B52D3">
                  <w:rPr>
                    <w:rStyle w:val="Textodelmarcadordeposicin"/>
                    <w:rFonts w:ascii="Pluto Regular" w:hAnsi="Pluto Regular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tc>
          <w:tcPr>
            <w:tcW w:w="2976" w:type="dxa"/>
            <w:vAlign w:val="center"/>
          </w:tcPr>
          <w:p w14:paraId="105B08CD" w14:textId="41ADC219" w:rsidR="00E8128A" w:rsidRPr="000B52D3" w:rsidRDefault="000B52D3">
            <w:pPr>
              <w:ind w:left="0" w:firstLine="0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 xml:space="preserve">Sexo: </w:t>
            </w:r>
            <w:sdt>
              <w:sdtPr>
                <w:rPr>
                  <w:rFonts w:ascii="Pluto Regular" w:hAnsi="Pluto Regular"/>
                </w:rPr>
                <w:id w:val="-3127646"/>
                <w:placeholder>
                  <w:docPart w:val="88B4B4C2A5EB4731B3254230377F4A82"/>
                </w:placeholder>
                <w:showingPlcHdr/>
                <w15:color w:val="FF9900"/>
                <w:dropDownList>
                  <w:listItem w:value="Elija un elemento."/>
                  <w:listItem w:displayText="Masculino" w:value="Masculino"/>
                  <w:listItem w:displayText="Femenino" w:value="Femenino"/>
                  <w:listItem w:displayText="LGBTIQ+" w:value="LGBTIQ+"/>
                </w:dropDownList>
              </w:sdtPr>
              <w:sdtEndPr/>
              <w:sdtContent>
                <w:r w:rsidR="005D3239" w:rsidRPr="000B52D3">
                  <w:rPr>
                    <w:rStyle w:val="Textodelmarcadordeposicin"/>
                    <w:rFonts w:ascii="Pluto Regular" w:hAnsi="Pluto Regular"/>
                  </w:rPr>
                  <w:t>Elija un elemento.</w:t>
                </w:r>
              </w:sdtContent>
            </w:sdt>
          </w:p>
        </w:tc>
      </w:tr>
      <w:tr w:rsidR="005D3239" w:rsidRPr="000B52D3" w14:paraId="485FE2AF" w14:textId="77777777" w:rsidTr="008607CF">
        <w:trPr>
          <w:trHeight w:val="198"/>
        </w:trPr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2D37951A" w14:textId="2BB3B35F" w:rsidR="005D3239" w:rsidRPr="000B52D3" w:rsidRDefault="005D3239">
            <w:pPr>
              <w:ind w:left="0" w:firstLine="0"/>
              <w:rPr>
                <w:rFonts w:ascii="Pluto Regular" w:hAnsi="Pluto Regular"/>
              </w:rPr>
            </w:pPr>
          </w:p>
        </w:tc>
      </w:tr>
      <w:tr w:rsidR="000B52D3" w:rsidRPr="000B52D3" w14:paraId="3309489C" w14:textId="77777777" w:rsidTr="008607CF">
        <w:tc>
          <w:tcPr>
            <w:tcW w:w="2835" w:type="dxa"/>
            <w:vMerge w:val="restart"/>
            <w:vAlign w:val="center"/>
          </w:tcPr>
          <w:p w14:paraId="19C61812" w14:textId="03DA3B65" w:rsidR="000B52D3" w:rsidRPr="000B52D3" w:rsidRDefault="000B52D3">
            <w:pPr>
              <w:ind w:left="0" w:firstLine="0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 xml:space="preserve">Lugar de Nacimiento:   </w:t>
            </w:r>
          </w:p>
        </w:tc>
        <w:tc>
          <w:tcPr>
            <w:tcW w:w="5954" w:type="dxa"/>
            <w:gridSpan w:val="8"/>
            <w:vAlign w:val="center"/>
          </w:tcPr>
          <w:p w14:paraId="0086219C" w14:textId="77777777" w:rsidR="000B52D3" w:rsidRPr="000B52D3" w:rsidRDefault="000B52D3" w:rsidP="000B52D3">
            <w:pPr>
              <w:ind w:left="0" w:firstLine="0"/>
              <w:jc w:val="right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>País: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País"/>
            <w:tag w:val="keeee"/>
            <w:id w:val="587659546"/>
            <w:placeholder>
              <w:docPart w:val="3222A454331140B6BEE8CE4EEFBCF083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217F7DC9" w14:textId="69B750A1" w:rsidR="000B52D3" w:rsidRPr="000B52D3" w:rsidRDefault="000B52D3">
                <w:pPr>
                  <w:ind w:left="0" w:firstLine="0"/>
                  <w:rPr>
                    <w:rFonts w:ascii="Pluto Regular" w:hAnsi="Pluto Regular"/>
                    <w:sz w:val="16"/>
                    <w:szCs w:val="16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B52D3" w:rsidRPr="000B52D3" w14:paraId="24C491D1" w14:textId="77777777" w:rsidTr="008607CF">
        <w:tc>
          <w:tcPr>
            <w:tcW w:w="2835" w:type="dxa"/>
            <w:vMerge/>
            <w:vAlign w:val="center"/>
          </w:tcPr>
          <w:p w14:paraId="6D5067EA" w14:textId="77777777" w:rsidR="000B52D3" w:rsidRPr="000B52D3" w:rsidRDefault="000B52D3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5A98146A" w14:textId="516E912E" w:rsidR="000B52D3" w:rsidRPr="000B52D3" w:rsidRDefault="000B52D3" w:rsidP="000B52D3">
            <w:pPr>
              <w:ind w:left="0" w:firstLine="0"/>
              <w:jc w:val="right"/>
              <w:rPr>
                <w:rFonts w:ascii="Pluto Regular" w:hAnsi="Pluto Regular"/>
              </w:rPr>
            </w:pPr>
            <w:r w:rsidRPr="000B52D3">
              <w:rPr>
                <w:rFonts w:ascii="Pluto Regular" w:eastAsia="Calibri" w:hAnsi="Pluto Regular" w:cs="Calibri"/>
              </w:rPr>
              <w:t>Ciudad si el país de nacimiento NO es Colombia:</w:t>
            </w:r>
          </w:p>
        </w:tc>
        <w:sdt>
          <w:sdtPr>
            <w:rPr>
              <w:rFonts w:ascii="Pluto Regular" w:hAnsi="Pluto Regular"/>
              <w:sz w:val="4"/>
              <w:szCs w:val="4"/>
            </w:rPr>
            <w:alias w:val="Si no es Colombia:"/>
            <w:tag w:val="Si no es Colombia:"/>
            <w:id w:val="1562898126"/>
            <w:placeholder>
              <w:docPart w:val="1B1F1987DDCE43FAA94F420437EF4113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40AF6BBA" w14:textId="5C96E305" w:rsidR="000B52D3" w:rsidRPr="000B52D3" w:rsidRDefault="000B52D3">
                <w:pPr>
                  <w:ind w:left="0" w:firstLine="0"/>
                  <w:rPr>
                    <w:rFonts w:ascii="Pluto Regular" w:hAnsi="Pluto Regular"/>
                    <w:sz w:val="4"/>
                    <w:szCs w:val="4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B52D3" w:rsidRPr="000B52D3" w14:paraId="24812A72" w14:textId="77777777" w:rsidTr="008607CF">
        <w:tc>
          <w:tcPr>
            <w:tcW w:w="2835" w:type="dxa"/>
            <w:vMerge/>
            <w:vAlign w:val="center"/>
          </w:tcPr>
          <w:p w14:paraId="0D65ABD0" w14:textId="77777777" w:rsidR="000B52D3" w:rsidRPr="000B52D3" w:rsidRDefault="000B52D3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14B47AD4" w14:textId="0AE79F39" w:rsidR="000B52D3" w:rsidRPr="000B52D3" w:rsidRDefault="000B52D3" w:rsidP="000B52D3">
            <w:pPr>
              <w:ind w:left="0" w:firstLine="0"/>
              <w:jc w:val="right"/>
              <w:rPr>
                <w:rFonts w:ascii="Pluto Regular" w:hAnsi="Pluto Regular"/>
              </w:rPr>
            </w:pPr>
            <w:r w:rsidRPr="000B52D3">
              <w:rPr>
                <w:rFonts w:ascii="Pluto Regular" w:eastAsia="Calibri" w:hAnsi="Pluto Regular" w:cs="Calibri"/>
              </w:rPr>
              <w:t>Departamento: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Departamento"/>
            <w:tag w:val="Departamento"/>
            <w:id w:val="398408924"/>
            <w:placeholder>
              <w:docPart w:val="C988C5A18E00480B846BD5B54203FDE6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107CF2F4" w14:textId="05777E73" w:rsidR="000B52D3" w:rsidRPr="000B52D3" w:rsidRDefault="000B52D3">
                <w:pPr>
                  <w:ind w:left="0" w:firstLine="0"/>
                  <w:rPr>
                    <w:rFonts w:ascii="Pluto Regular" w:hAnsi="Pluto Regular"/>
                    <w:sz w:val="16"/>
                    <w:szCs w:val="16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B52D3" w:rsidRPr="000B52D3" w14:paraId="556BD3C3" w14:textId="77777777" w:rsidTr="008607CF">
        <w:tc>
          <w:tcPr>
            <w:tcW w:w="2835" w:type="dxa"/>
            <w:vMerge/>
            <w:vAlign w:val="center"/>
          </w:tcPr>
          <w:p w14:paraId="7ECEE35B" w14:textId="77777777" w:rsidR="000B52D3" w:rsidRPr="000B52D3" w:rsidRDefault="000B52D3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61F526FF" w14:textId="5B1E3140" w:rsidR="000B52D3" w:rsidRPr="000B52D3" w:rsidRDefault="000B52D3" w:rsidP="000B52D3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Ciudad</w:t>
            </w:r>
            <w:r w:rsidR="005D3239"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/</w:t>
            </w:r>
            <w:r w:rsidR="005D3239"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Municipio:</w:t>
            </w:r>
          </w:p>
        </w:tc>
        <w:sdt>
          <w:sdtPr>
            <w:rPr>
              <w:rFonts w:ascii="Pluto Regular" w:hAnsi="Pluto Regular"/>
            </w:rPr>
            <w:alias w:val="Ciudad/Municipio:"/>
            <w:tag w:val="Ciudad/Municipio:"/>
            <w:id w:val="-861744711"/>
            <w:placeholder>
              <w:docPart w:val="FD9E662F0E514A1D9F93B3010AD8AF32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14E5F81B" w14:textId="0C2031CC" w:rsidR="000B52D3" w:rsidRPr="000B52D3" w:rsidRDefault="000B52D3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D3239" w:rsidRPr="000B52D3" w14:paraId="396B430E" w14:textId="77777777" w:rsidTr="008607CF">
        <w:trPr>
          <w:trHeight w:val="119"/>
        </w:trPr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4E9EB3F9" w14:textId="4B9D460A" w:rsidR="005D3239" w:rsidRDefault="005D3239">
            <w:pPr>
              <w:ind w:left="0" w:firstLine="0"/>
              <w:rPr>
                <w:rFonts w:ascii="Pluto Regular" w:hAnsi="Pluto Regular"/>
              </w:rPr>
            </w:pPr>
          </w:p>
        </w:tc>
      </w:tr>
      <w:tr w:rsidR="005D3239" w:rsidRPr="000B52D3" w14:paraId="34148433" w14:textId="77777777" w:rsidTr="008607CF">
        <w:tc>
          <w:tcPr>
            <w:tcW w:w="2835" w:type="dxa"/>
            <w:vMerge w:val="restart"/>
            <w:vAlign w:val="center"/>
          </w:tcPr>
          <w:p w14:paraId="62F843A1" w14:textId="3547DBFE" w:rsidR="005D3239" w:rsidRPr="000B52D3" w:rsidRDefault="005D3239" w:rsidP="005D3239">
            <w:pPr>
              <w:ind w:left="0" w:firstLine="0"/>
              <w:rPr>
                <w:rFonts w:ascii="Pluto Regular" w:eastAsia="Calibri" w:hAnsi="Pluto Regular" w:cs="Calibri"/>
              </w:rPr>
            </w:pPr>
            <w:r w:rsidRPr="005D3239">
              <w:rPr>
                <w:rFonts w:ascii="Pluto Regular" w:eastAsia="Calibri" w:hAnsi="Pluto Regular" w:cs="Calibri"/>
              </w:rPr>
              <w:t>Lugar de ubicación:</w:t>
            </w:r>
          </w:p>
        </w:tc>
        <w:tc>
          <w:tcPr>
            <w:tcW w:w="5954" w:type="dxa"/>
            <w:gridSpan w:val="8"/>
            <w:vAlign w:val="center"/>
          </w:tcPr>
          <w:p w14:paraId="694765A1" w14:textId="2279DC5A" w:rsidR="005D3239" w:rsidRPr="000B52D3" w:rsidRDefault="005D3239" w:rsidP="005D3239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hAnsi="Pluto Regular"/>
              </w:rPr>
              <w:t>País: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País"/>
            <w:tag w:val="keeee"/>
            <w:id w:val="-1683578189"/>
            <w:placeholder>
              <w:docPart w:val="66EA9F8265DC48A38BD9B2D25FED60CA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7312D223" w14:textId="709E07C9" w:rsidR="005D3239" w:rsidRDefault="005D3239" w:rsidP="005D3239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D3239" w:rsidRPr="000B52D3" w14:paraId="6179A361" w14:textId="77777777" w:rsidTr="008607CF">
        <w:tc>
          <w:tcPr>
            <w:tcW w:w="2835" w:type="dxa"/>
            <w:vMerge/>
            <w:vAlign w:val="center"/>
          </w:tcPr>
          <w:p w14:paraId="12205932" w14:textId="77777777" w:rsidR="005D3239" w:rsidRPr="000B52D3" w:rsidRDefault="005D3239" w:rsidP="005D3239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7E0A7D45" w14:textId="3807398B" w:rsidR="005D3239" w:rsidRPr="000B52D3" w:rsidRDefault="005D3239" w:rsidP="005D3239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Ciudad si el país de nacimiento NO es Colombia:</w:t>
            </w:r>
          </w:p>
        </w:tc>
        <w:sdt>
          <w:sdtPr>
            <w:rPr>
              <w:rFonts w:ascii="Pluto Regular" w:hAnsi="Pluto Regular"/>
              <w:sz w:val="4"/>
              <w:szCs w:val="4"/>
            </w:rPr>
            <w:alias w:val="Si no es Colombia:"/>
            <w:tag w:val="Si no es Colombia:"/>
            <w:id w:val="366256137"/>
            <w:placeholder>
              <w:docPart w:val="DF609376FE6542A4890DC1AEF81A0303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7374C36A" w14:textId="6290974A" w:rsidR="005D3239" w:rsidRDefault="005D3239" w:rsidP="005D3239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D3239" w:rsidRPr="000B52D3" w14:paraId="1C3EC29A" w14:textId="77777777" w:rsidTr="008607CF">
        <w:tc>
          <w:tcPr>
            <w:tcW w:w="2835" w:type="dxa"/>
            <w:vMerge/>
            <w:vAlign w:val="center"/>
          </w:tcPr>
          <w:p w14:paraId="127DB368" w14:textId="77777777" w:rsidR="005D3239" w:rsidRPr="000B52D3" w:rsidRDefault="005D3239" w:rsidP="005D3239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7B585739" w14:textId="083762F7" w:rsidR="005D3239" w:rsidRPr="000B52D3" w:rsidRDefault="005D3239" w:rsidP="005D3239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Departamento: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Departamento"/>
            <w:tag w:val="Departamento"/>
            <w:id w:val="-479932844"/>
            <w:placeholder>
              <w:docPart w:val="AD6D50BC11DB47D495F6605FAE315315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071719A0" w14:textId="7D07C252" w:rsidR="005D3239" w:rsidRDefault="005D3239" w:rsidP="005D3239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D3239" w:rsidRPr="000B52D3" w14:paraId="001D246E" w14:textId="77777777" w:rsidTr="008607CF">
        <w:tc>
          <w:tcPr>
            <w:tcW w:w="2835" w:type="dxa"/>
            <w:vMerge/>
            <w:vAlign w:val="center"/>
          </w:tcPr>
          <w:p w14:paraId="2EBC5F9E" w14:textId="77777777" w:rsidR="005D3239" w:rsidRPr="000B52D3" w:rsidRDefault="005D3239" w:rsidP="005D3239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0BAD09CB" w14:textId="2E798084" w:rsidR="005D3239" w:rsidRPr="000B52D3" w:rsidRDefault="005D3239" w:rsidP="005D3239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Ciudad</w:t>
            </w:r>
            <w:r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/</w:t>
            </w:r>
            <w:r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Municipio:</w:t>
            </w:r>
          </w:p>
        </w:tc>
        <w:sdt>
          <w:sdtPr>
            <w:rPr>
              <w:rFonts w:ascii="Pluto Regular" w:hAnsi="Pluto Regular"/>
            </w:rPr>
            <w:alias w:val="Ciudad/Municipio:"/>
            <w:tag w:val="Ciudad/Municipio:"/>
            <w:id w:val="-932201773"/>
            <w:placeholder>
              <w:docPart w:val="DA7636D718164F7BA466464DDBEA6620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085D589D" w14:textId="05B265E4" w:rsidR="005D3239" w:rsidRDefault="005D3239" w:rsidP="005D3239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D3239" w:rsidRPr="000B52D3" w14:paraId="52E45DFE" w14:textId="77777777" w:rsidTr="008607CF"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292A329C" w14:textId="12814557" w:rsidR="005D3239" w:rsidRDefault="005D3239" w:rsidP="005D3239">
            <w:pPr>
              <w:ind w:left="0" w:firstLine="0"/>
              <w:rPr>
                <w:rFonts w:ascii="Pluto Regular" w:hAnsi="Pluto Regular"/>
              </w:rPr>
            </w:pPr>
          </w:p>
        </w:tc>
      </w:tr>
      <w:tr w:rsidR="005D3239" w:rsidRPr="005D3239" w14:paraId="0A71E18C" w14:textId="77777777" w:rsidTr="008607CF">
        <w:tc>
          <w:tcPr>
            <w:tcW w:w="2835" w:type="dxa"/>
            <w:vAlign w:val="center"/>
          </w:tcPr>
          <w:p w14:paraId="1DF6B284" w14:textId="211C20FD" w:rsidR="005D3239" w:rsidRPr="005D3239" w:rsidRDefault="005D3239" w:rsidP="005D3239">
            <w:pPr>
              <w:ind w:left="0" w:firstLine="0"/>
              <w:rPr>
                <w:rFonts w:ascii="Pluto Cond Regular" w:eastAsia="Calibri" w:hAnsi="Pluto Cond Regular" w:cs="Calibri"/>
              </w:rPr>
            </w:pPr>
            <w:r w:rsidRPr="005D3239">
              <w:rPr>
                <w:rFonts w:ascii="Pluto Cond Regular" w:eastAsia="Calibri" w:hAnsi="Pluto Cond Regular" w:cs="Calibri"/>
              </w:rPr>
              <w:t>Número celular:</w:t>
            </w:r>
          </w:p>
        </w:tc>
        <w:sdt>
          <w:sdtPr>
            <w:rPr>
              <w:rFonts w:ascii="Pluto Cond Regular" w:eastAsia="Calibri" w:hAnsi="Pluto Cond Regular" w:cs="Calibri"/>
            </w:rPr>
            <w:alias w:val="Número celular:"/>
            <w:tag w:val="Número celular:"/>
            <w:id w:val="-77290825"/>
            <w:placeholder>
              <w:docPart w:val="44F90D8D85414C85BBF44EB6DBAA2C77"/>
            </w:placeholder>
            <w:showingPlcHdr/>
            <w15:color w:val="FF9900"/>
          </w:sdtPr>
          <w:sdtEndPr/>
          <w:sdtContent>
            <w:tc>
              <w:tcPr>
                <w:tcW w:w="3969" w:type="dxa"/>
                <w:gridSpan w:val="5"/>
                <w:vAlign w:val="center"/>
              </w:tcPr>
              <w:p w14:paraId="1C2B323E" w14:textId="58585937" w:rsidR="005D3239" w:rsidRPr="005D3239" w:rsidRDefault="005D3239" w:rsidP="005D3239">
                <w:pPr>
                  <w:ind w:left="0" w:firstLine="0"/>
                  <w:jc w:val="center"/>
                  <w:rPr>
                    <w:rFonts w:ascii="Pluto Cond Regular" w:eastAsia="Calibri" w:hAnsi="Pluto Cond Regular" w:cs="Calibri"/>
                  </w:rPr>
                </w:pPr>
                <w:r w:rsidRPr="005D3239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14:paraId="4586BFF1" w14:textId="77777777" w:rsidR="005D3239" w:rsidRPr="005D3239" w:rsidRDefault="005D3239" w:rsidP="005D3239">
            <w:pPr>
              <w:ind w:left="0" w:firstLine="0"/>
              <w:rPr>
                <w:rFonts w:ascii="Pluto Cond Regular" w:hAnsi="Pluto Cond Regular"/>
              </w:rPr>
            </w:pPr>
            <w:r w:rsidRPr="005D3239">
              <w:rPr>
                <w:rFonts w:ascii="Pluto Cond Regular" w:eastAsia="Calibri" w:hAnsi="Pluto Cond Regular" w:cs="Calibri"/>
              </w:rPr>
              <w:t>Número telefónico:</w:t>
            </w:r>
          </w:p>
        </w:tc>
        <w:sdt>
          <w:sdtPr>
            <w:rPr>
              <w:rFonts w:ascii="Pluto Cond Regular" w:hAnsi="Pluto Cond Regular"/>
            </w:rPr>
            <w:alias w:val="Número telefónico:"/>
            <w:tag w:val="Número telefónico:"/>
            <w:id w:val="-1848007892"/>
            <w:placeholder>
              <w:docPart w:val="517E19D7C4BC458DB32BF7E4E71A1DDA"/>
            </w:placeholder>
            <w:showingPlcHdr/>
            <w15:color w:val="FF9900"/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40334885" w14:textId="20BE050E" w:rsidR="005D3239" w:rsidRPr="005D3239" w:rsidRDefault="005D3239" w:rsidP="005D3239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5D3239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5D3239" w:rsidRPr="005D3239" w14:paraId="4B756A66" w14:textId="77777777" w:rsidTr="008607CF">
        <w:tc>
          <w:tcPr>
            <w:tcW w:w="2835" w:type="dxa"/>
            <w:vAlign w:val="center"/>
          </w:tcPr>
          <w:p w14:paraId="4DE6796C" w14:textId="6C4AA2EB" w:rsidR="005D3239" w:rsidRPr="005D3239" w:rsidRDefault="005D3239" w:rsidP="005D3239">
            <w:pPr>
              <w:ind w:left="0" w:firstLine="0"/>
              <w:rPr>
                <w:rFonts w:ascii="Pluto Cond Regular" w:eastAsia="Calibri" w:hAnsi="Pluto Cond Regular" w:cs="Calibri"/>
              </w:rPr>
            </w:pPr>
            <w:r w:rsidRPr="005D3239">
              <w:rPr>
                <w:rFonts w:ascii="Pluto Cond Regular" w:eastAsia="Calibri" w:hAnsi="Pluto Cond Regular" w:cs="Calibri"/>
              </w:rPr>
              <w:t>Correo electrónico:</w:t>
            </w:r>
          </w:p>
        </w:tc>
        <w:sdt>
          <w:sdtPr>
            <w:rPr>
              <w:rFonts w:ascii="Pluto Cond Regular" w:hAnsi="Pluto Cond Regular"/>
            </w:rPr>
            <w:alias w:val="Correo electrónico:"/>
            <w:tag w:val="Correo electrónico:"/>
            <w:id w:val="-1493258460"/>
            <w:placeholder>
              <w:docPart w:val="BB5AA3ED66F343CB8F358EE2A2A1FD79"/>
            </w:placeholder>
            <w:showingPlcHdr/>
            <w15:color w:val="FF9900"/>
          </w:sdtPr>
          <w:sdtEndPr/>
          <w:sdtContent>
            <w:tc>
              <w:tcPr>
                <w:tcW w:w="10206" w:type="dxa"/>
                <w:gridSpan w:val="11"/>
                <w:vAlign w:val="center"/>
              </w:tcPr>
              <w:p w14:paraId="5BDD14D7" w14:textId="3046184C" w:rsidR="005D3239" w:rsidRPr="005D3239" w:rsidRDefault="005D3239" w:rsidP="005D3239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5D3239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607CF" w:rsidRPr="005D3239" w14:paraId="697F42BE" w14:textId="77777777" w:rsidTr="008607CF">
        <w:tc>
          <w:tcPr>
            <w:tcW w:w="3828" w:type="dxa"/>
            <w:gridSpan w:val="3"/>
            <w:vAlign w:val="center"/>
          </w:tcPr>
          <w:p w14:paraId="727FB347" w14:textId="7EEBC023" w:rsidR="008607CF" w:rsidRPr="005D3239" w:rsidRDefault="008607CF" w:rsidP="005D3239">
            <w:pPr>
              <w:ind w:left="0" w:firstLine="0"/>
              <w:rPr>
                <w:rFonts w:ascii="Pluto Cond Regular" w:eastAsia="Calibri" w:hAnsi="Pluto Cond Regular" w:cs="Calibri"/>
              </w:rPr>
            </w:pPr>
            <w:r w:rsidRPr="005D3239">
              <w:rPr>
                <w:rFonts w:ascii="Pluto Cond Regular" w:eastAsia="Calibri" w:hAnsi="Pluto Cond Regular" w:cs="Calibri"/>
              </w:rPr>
              <w:t xml:space="preserve">¿Posee alguna discapacidad física?  </w:t>
            </w:r>
          </w:p>
        </w:tc>
        <w:tc>
          <w:tcPr>
            <w:tcW w:w="2268" w:type="dxa"/>
            <w:gridSpan w:val="2"/>
            <w:vAlign w:val="center"/>
          </w:tcPr>
          <w:p w14:paraId="280D9E09" w14:textId="10228079" w:rsidR="008607CF" w:rsidRPr="005D3239" w:rsidRDefault="008607CF" w:rsidP="008607CF">
            <w:pPr>
              <w:ind w:left="0" w:firstLine="0"/>
              <w:jc w:val="left"/>
              <w:rPr>
                <w:rFonts w:ascii="Pluto Cond Regular" w:eastAsia="Calibri" w:hAnsi="Pluto Cond Regular" w:cs="Calibri"/>
              </w:rPr>
            </w:pPr>
            <w:r>
              <w:rPr>
                <w:rFonts w:ascii="Pluto Cond Regular" w:eastAsia="Calibri" w:hAnsi="Pluto Cond Regular" w:cs="Calibri"/>
              </w:rPr>
              <w:t xml:space="preserve">    </w:t>
            </w:r>
            <w:r>
              <w:rPr>
                <w:rFonts w:ascii="Pluto Cond Regular" w:eastAsia="Calibri" w:hAnsi="Pluto Cond Regular" w:cs="Calibri"/>
              </w:rPr>
              <w:object w:dxaOrig="1440" w:dyaOrig="1440" w14:anchorId="0C5E32E2">
                <v:shape id="_x0000_i1045" type="#_x0000_t75" style="width:37.5pt;height:21.75pt" o:ole="">
                  <v:imagedata r:id="rId10" o:title=""/>
                </v:shape>
                <w:control r:id="rId11" w:name="CheckBox2" w:shapeid="_x0000_i1045"/>
              </w:object>
            </w:r>
            <w:r>
              <w:rPr>
                <w:rFonts w:ascii="Pluto Cond Regular" w:eastAsia="Calibri" w:hAnsi="Pluto Cond Regular" w:cs="Calibri"/>
              </w:rPr>
              <w:t xml:space="preserve">    </w:t>
            </w:r>
            <w:r>
              <w:rPr>
                <w:rFonts w:ascii="Pluto Cond Regular" w:eastAsia="Calibri" w:hAnsi="Pluto Cond Regular" w:cs="Calibri"/>
              </w:rPr>
              <w:object w:dxaOrig="1440" w:dyaOrig="1440" w14:anchorId="6AF4AF19">
                <v:shape id="_x0000_i1047" type="#_x0000_t75" style="width:37.5pt;height:21.75pt" o:ole="">
                  <v:imagedata r:id="rId12" o:title=""/>
                </v:shape>
                <w:control r:id="rId13" w:name="CheckBox21" w:shapeid="_x0000_i1047"/>
              </w:object>
            </w:r>
            <w:r>
              <w:rPr>
                <w:rFonts w:ascii="Pluto Cond Regular" w:eastAsia="Calibri" w:hAnsi="Pluto Cond Regular" w:cs="Calibri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14:paraId="201E1B66" w14:textId="5D5C23E0" w:rsidR="008607CF" w:rsidRPr="005D3239" w:rsidRDefault="008607CF" w:rsidP="005D3239">
            <w:pPr>
              <w:ind w:left="0" w:firstLine="0"/>
              <w:rPr>
                <w:rFonts w:ascii="Pluto Cond Regular" w:hAnsi="Pluto Cond Regular"/>
              </w:rPr>
            </w:pPr>
            <w:r>
              <w:rPr>
                <w:rFonts w:ascii="Calibri" w:eastAsia="Calibri" w:hAnsi="Calibri" w:cs="Calibri"/>
              </w:rPr>
              <w:t>¿Cuál?</w:t>
            </w:r>
          </w:p>
        </w:tc>
        <w:sdt>
          <w:sdtPr>
            <w:rPr>
              <w:rFonts w:ascii="Pluto Cond Regular" w:hAnsi="Pluto Cond Regular"/>
            </w:rPr>
            <w:alias w:val="¿Cuál discapacidad?"/>
            <w:tag w:val="¿Cuál discapacidad?"/>
            <w:id w:val="-1133641794"/>
            <w:placeholder>
              <w:docPart w:val="A33D207DABB046D99325263F68CA1237"/>
            </w:placeholder>
            <w:showingPlcHdr/>
            <w15:color w:val="FF9900"/>
          </w:sdtPr>
          <w:sdtEndPr/>
          <w:sdtContent>
            <w:tc>
              <w:tcPr>
                <w:tcW w:w="6095" w:type="dxa"/>
                <w:gridSpan w:val="5"/>
                <w:vAlign w:val="center"/>
              </w:tcPr>
              <w:p w14:paraId="2D7480D5" w14:textId="405E4756" w:rsidR="008607CF" w:rsidRPr="005D3239" w:rsidRDefault="008607CF" w:rsidP="005D3239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F7037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AF128F5" w14:textId="0EBFF084" w:rsidR="00FD36EB" w:rsidRDefault="00FD36EB">
      <w:pPr>
        <w:rPr>
          <w:rFonts w:ascii="Pluto Cond Regular" w:hAnsi="Pluto Cond Regular"/>
        </w:rPr>
      </w:pPr>
    </w:p>
    <w:p w14:paraId="4EC06801" w14:textId="5C31318F" w:rsidR="0072229C" w:rsidRDefault="0072229C">
      <w:pPr>
        <w:rPr>
          <w:rFonts w:ascii="Pluto Cond Regular" w:hAnsi="Pluto Cond Regular"/>
        </w:rPr>
      </w:pPr>
    </w:p>
    <w:p w14:paraId="664726B2" w14:textId="52A45C25" w:rsidR="0072229C" w:rsidRDefault="0072229C">
      <w:pPr>
        <w:rPr>
          <w:rFonts w:ascii="Pluto Cond Regular" w:hAnsi="Pluto Cond Regular"/>
        </w:rPr>
      </w:pPr>
    </w:p>
    <w:p w14:paraId="066FDD59" w14:textId="77777777" w:rsidR="0072229C" w:rsidRDefault="0072229C">
      <w:pPr>
        <w:rPr>
          <w:rFonts w:ascii="Pluto Cond Regular" w:hAnsi="Pluto Cond Regular"/>
        </w:rPr>
      </w:pPr>
    </w:p>
    <w:p w14:paraId="57FD552C" w14:textId="2CB95AB1" w:rsidR="0072229C" w:rsidRDefault="0072229C">
      <w:pPr>
        <w:rPr>
          <w:rFonts w:ascii="Pluto Cond Regular" w:hAnsi="Pluto Cond Regular"/>
        </w:rPr>
      </w:pPr>
    </w:p>
    <w:tbl>
      <w:tblPr>
        <w:tblStyle w:val="Tablaconcuadrcula"/>
        <w:tblW w:w="13041" w:type="dxa"/>
        <w:tblInd w:w="-5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2835"/>
        <w:gridCol w:w="709"/>
        <w:gridCol w:w="284"/>
        <w:gridCol w:w="1275"/>
        <w:gridCol w:w="993"/>
        <w:gridCol w:w="708"/>
        <w:gridCol w:w="142"/>
        <w:gridCol w:w="142"/>
        <w:gridCol w:w="1701"/>
        <w:gridCol w:w="283"/>
        <w:gridCol w:w="993"/>
        <w:gridCol w:w="2976"/>
      </w:tblGrid>
      <w:tr w:rsidR="0072229C" w:rsidRPr="00E8128A" w14:paraId="6921753A" w14:textId="77777777" w:rsidTr="0072229C"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734CECB3" w14:textId="05968ECF" w:rsidR="0072229C" w:rsidRPr="00E8128A" w:rsidRDefault="0072229C" w:rsidP="00B344B1">
            <w:pPr>
              <w:ind w:left="0" w:firstLine="0"/>
              <w:jc w:val="center"/>
              <w:rPr>
                <w:rFonts w:ascii="Pluto Bold" w:hAnsi="Pluto Bold"/>
                <w:bCs/>
                <w:color w:val="000000" w:themeColor="text1"/>
              </w:rPr>
            </w:pPr>
            <w:r w:rsidRPr="0072229C">
              <w:rPr>
                <w:rFonts w:ascii="Pluto Bold" w:eastAsia="Calibri" w:hAnsi="Pluto Bold" w:cs="Calibri"/>
                <w:bCs/>
                <w:color w:val="FFFFFF" w:themeColor="background1"/>
                <w:shd w:val="clear" w:color="auto" w:fill="C45911" w:themeFill="accent2" w:themeFillShade="BF"/>
              </w:rPr>
              <w:t>INTEGRANTE</w:t>
            </w:r>
            <w:r>
              <w:rPr>
                <w:rFonts w:ascii="Pluto Bold" w:eastAsia="Calibri" w:hAnsi="Pluto Bold" w:cs="Calibri"/>
                <w:bCs/>
                <w:color w:val="FFFFFF" w:themeColor="background1"/>
                <w:shd w:val="clear" w:color="auto" w:fill="C45911" w:themeFill="accent2" w:themeFillShade="BF"/>
              </w:rPr>
              <w:t xml:space="preserve"> </w:t>
            </w:r>
            <w:r w:rsidRPr="0072229C">
              <w:rPr>
                <w:rFonts w:ascii="Pluto Bold" w:eastAsia="Calibri" w:hAnsi="Pluto Bold" w:cs="Calibri"/>
                <w:bCs/>
                <w:color w:val="FFFFFF" w:themeColor="background1"/>
              </w:rPr>
              <w:t>No. 2</w:t>
            </w:r>
          </w:p>
        </w:tc>
      </w:tr>
      <w:tr w:rsidR="0072229C" w:rsidRPr="00E8128A" w14:paraId="74EB6964" w14:textId="77777777" w:rsidTr="00B344B1">
        <w:trPr>
          <w:trHeight w:val="417"/>
        </w:trPr>
        <w:tc>
          <w:tcPr>
            <w:tcW w:w="3544" w:type="dxa"/>
            <w:gridSpan w:val="2"/>
            <w:vAlign w:val="center"/>
          </w:tcPr>
          <w:p w14:paraId="439B28FB" w14:textId="77777777" w:rsidR="0072229C" w:rsidRPr="00E8128A" w:rsidRDefault="0072229C" w:rsidP="00B344B1">
            <w:pPr>
              <w:ind w:left="0" w:firstLine="0"/>
              <w:rPr>
                <w:rFonts w:ascii="Pluto Cond Regular" w:hAnsi="Pluto Cond Regular"/>
              </w:rPr>
            </w:pPr>
            <w:r w:rsidRPr="00E8128A">
              <w:rPr>
                <w:rFonts w:ascii="Pluto Cond Regular" w:eastAsia="Calibri" w:hAnsi="Pluto Cond Regular" w:cs="Calibri"/>
              </w:rPr>
              <w:t>Nombre del Grupo Constituido:</w:t>
            </w:r>
          </w:p>
        </w:tc>
        <w:sdt>
          <w:sdtPr>
            <w:rPr>
              <w:rFonts w:ascii="Pluto Cond Regular" w:hAnsi="Pluto Cond Regular"/>
            </w:rPr>
            <w:alias w:val="Nombre del Grupo Constituido:"/>
            <w:tag w:val="Nombre del Grupo Constituido:"/>
            <w:id w:val="1698656591"/>
            <w:placeholder>
              <w:docPart w:val="BFAA3ACDAE8E468E830CBB3FD4FB993B"/>
            </w:placeholder>
            <w:showingPlcHdr/>
            <w15:color w:val="FF9900"/>
          </w:sdtPr>
          <w:sdtEndPr/>
          <w:sdtContent>
            <w:tc>
              <w:tcPr>
                <w:tcW w:w="9497" w:type="dxa"/>
                <w:gridSpan w:val="10"/>
                <w:vAlign w:val="center"/>
              </w:tcPr>
              <w:p w14:paraId="32800924" w14:textId="77777777" w:rsidR="0072229C" w:rsidRPr="00E8128A" w:rsidRDefault="0072229C" w:rsidP="00B344B1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F7037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229C" w:rsidRPr="00E8128A" w14:paraId="4D007F69" w14:textId="77777777" w:rsidTr="00B344B1">
        <w:tc>
          <w:tcPr>
            <w:tcW w:w="2835" w:type="dxa"/>
            <w:vAlign w:val="center"/>
          </w:tcPr>
          <w:p w14:paraId="06370DD4" w14:textId="77777777" w:rsidR="0072229C" w:rsidRPr="00E8128A" w:rsidRDefault="0072229C" w:rsidP="00B344B1">
            <w:pPr>
              <w:ind w:left="0" w:firstLine="0"/>
              <w:rPr>
                <w:rFonts w:ascii="Pluto Cond Regular" w:hAnsi="Pluto Cond Regular"/>
              </w:rPr>
            </w:pPr>
            <w:r w:rsidRPr="00E8128A">
              <w:rPr>
                <w:rFonts w:ascii="Pluto Cond Regular" w:eastAsia="Calibri" w:hAnsi="Pluto Cond Regular" w:cs="Calibri"/>
              </w:rPr>
              <w:t>Número de integrantes:</w:t>
            </w:r>
          </w:p>
        </w:tc>
        <w:sdt>
          <w:sdtPr>
            <w:rPr>
              <w:rFonts w:ascii="Pluto Cond Regular" w:hAnsi="Pluto Cond Regular"/>
            </w:rPr>
            <w:alias w:val="Número de integrantes:"/>
            <w:tag w:val="Número de integrantes:"/>
            <w:id w:val="1071397803"/>
            <w:placeholder>
              <w:docPart w:val="11D81422D7954194B4D7A7A903DA4B7C"/>
            </w:placeholder>
            <w:showingPlcHdr/>
            <w15:color w:val="FF9900"/>
          </w:sdtPr>
          <w:sdtEndPr/>
          <w:sdtContent>
            <w:tc>
              <w:tcPr>
                <w:tcW w:w="10206" w:type="dxa"/>
                <w:gridSpan w:val="11"/>
                <w:vAlign w:val="center"/>
              </w:tcPr>
              <w:p w14:paraId="091A3218" w14:textId="77777777" w:rsidR="0072229C" w:rsidRPr="00E8128A" w:rsidRDefault="0072229C" w:rsidP="00B344B1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F7037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0C672385" w14:textId="77777777" w:rsidTr="00B344B1">
        <w:tc>
          <w:tcPr>
            <w:tcW w:w="7088" w:type="dxa"/>
            <w:gridSpan w:val="8"/>
            <w:vAlign w:val="center"/>
          </w:tcPr>
          <w:p w14:paraId="2724BDEE" w14:textId="77777777" w:rsidR="0072229C" w:rsidRPr="005D3239" w:rsidRDefault="0072229C" w:rsidP="00B344B1">
            <w:pPr>
              <w:ind w:left="0" w:firstLine="0"/>
              <w:rPr>
                <w:rFonts w:ascii="Pluto Cond Regular" w:hAnsi="Pluto Cond Regular"/>
              </w:rPr>
            </w:pPr>
            <w:r w:rsidRPr="005D3239">
              <w:rPr>
                <w:rFonts w:ascii="Pluto Cond Regular" w:eastAsia="Calibri" w:hAnsi="Pluto Cond Regular" w:cs="Calibri"/>
              </w:rPr>
              <w:t>Nombres y Apellidos del Representante legal del grupo constituido:</w:t>
            </w:r>
          </w:p>
        </w:tc>
        <w:sdt>
          <w:sdtPr>
            <w:rPr>
              <w:rFonts w:ascii="Pluto Regular" w:hAnsi="Pluto Regular"/>
              <w:sz w:val="20"/>
              <w:szCs w:val="20"/>
            </w:rPr>
            <w:id w:val="1601995278"/>
            <w:placeholder>
              <w:docPart w:val="78B21A948CE84523A223A9C1E370F70F"/>
            </w:placeholder>
            <w:showingPlcHdr/>
          </w:sdtPr>
          <w:sdtEndPr/>
          <w:sdtContent>
            <w:tc>
              <w:tcPr>
                <w:tcW w:w="5953" w:type="dxa"/>
                <w:gridSpan w:val="4"/>
                <w:vAlign w:val="center"/>
              </w:tcPr>
              <w:p w14:paraId="479724AF" w14:textId="77777777" w:rsidR="0072229C" w:rsidRPr="000B52D3" w:rsidRDefault="0072229C" w:rsidP="00B344B1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rFonts w:ascii="Pluto Regular" w:hAnsi="Pluto Regular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075A1CE6" w14:textId="77777777" w:rsidTr="00B344B1">
        <w:tc>
          <w:tcPr>
            <w:tcW w:w="2835" w:type="dxa"/>
            <w:vAlign w:val="center"/>
          </w:tcPr>
          <w:p w14:paraId="6BCA65E7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 xml:space="preserve">Tipo de identificación:  </w:t>
            </w:r>
          </w:p>
        </w:tc>
        <w:tc>
          <w:tcPr>
            <w:tcW w:w="2268" w:type="dxa"/>
            <w:gridSpan w:val="3"/>
            <w:vAlign w:val="center"/>
          </w:tcPr>
          <w:p w14:paraId="4EB43EC9" w14:textId="7D658044" w:rsidR="0072229C" w:rsidRPr="000B52D3" w:rsidRDefault="0072229C" w:rsidP="00B344B1">
            <w:pPr>
              <w:ind w:left="0" w:firstLine="0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 xml:space="preserve">   </w:t>
            </w:r>
            <w:r>
              <w:rPr>
                <w:rFonts w:ascii="Pluto Regular" w:hAnsi="Pluto Regular"/>
              </w:rPr>
              <w:object w:dxaOrig="1440" w:dyaOrig="1440" w14:anchorId="6ACACA0F">
                <v:shape id="_x0000_i1058" type="#_x0000_t75" style="width:41.25pt;height:21.75pt" o:ole="">
                  <v:imagedata r:id="rId6" o:title=""/>
                </v:shape>
                <w:control r:id="rId14" w:name="CheckBox12" w:shapeid="_x0000_i1058"/>
              </w:object>
            </w:r>
            <w:r w:rsidRPr="000B52D3">
              <w:rPr>
                <w:rFonts w:ascii="Pluto Regular" w:hAnsi="Pluto Regular"/>
              </w:rPr>
              <w:t xml:space="preserve"> </w:t>
            </w:r>
            <w:r>
              <w:rPr>
                <w:rFonts w:ascii="Pluto Regular" w:hAnsi="Pluto Regular"/>
              </w:rPr>
              <w:t xml:space="preserve"> </w:t>
            </w:r>
            <w:r w:rsidRPr="000B52D3">
              <w:rPr>
                <w:rFonts w:ascii="Pluto Regular" w:hAnsi="Pluto Regular"/>
              </w:rPr>
              <w:t xml:space="preserve">  </w:t>
            </w:r>
            <w:r>
              <w:rPr>
                <w:rFonts w:ascii="Pluto Regular" w:hAnsi="Pluto Regular"/>
              </w:rPr>
              <w:object w:dxaOrig="1440" w:dyaOrig="1440" w14:anchorId="00B69704">
                <v:shape id="_x0000_i1057" type="#_x0000_t75" style="width:41.25pt;height:21.75pt" o:ole="">
                  <v:imagedata r:id="rId8" o:title=""/>
                </v:shape>
                <w:control r:id="rId15" w:name="CheckBox111" w:shapeid="_x0000_i1057"/>
              </w:object>
            </w:r>
          </w:p>
        </w:tc>
        <w:tc>
          <w:tcPr>
            <w:tcW w:w="4962" w:type="dxa"/>
            <w:gridSpan w:val="7"/>
            <w:vAlign w:val="center"/>
          </w:tcPr>
          <w:p w14:paraId="73D98633" w14:textId="77777777" w:rsidR="0072229C" w:rsidRPr="000B52D3" w:rsidRDefault="0072229C" w:rsidP="00B344B1">
            <w:pPr>
              <w:ind w:left="0" w:firstLine="0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 xml:space="preserve">Número: </w:t>
            </w:r>
            <w:sdt>
              <w:sdtPr>
                <w:rPr>
                  <w:rFonts w:ascii="Pluto Regular" w:hAnsi="Pluto Regular"/>
                </w:rPr>
                <w:alias w:val="# Documento"/>
                <w:tag w:val="# Documento"/>
                <w:id w:val="-1173565937"/>
                <w:placeholder>
                  <w:docPart w:val="D669629CC26C4079817459832ADBC9D7"/>
                </w:placeholder>
                <w:showingPlcHdr/>
                <w15:color w:val="FF9900"/>
              </w:sdtPr>
              <w:sdtEndPr/>
              <w:sdtContent>
                <w:r w:rsidRPr="000B52D3">
                  <w:rPr>
                    <w:rStyle w:val="Textodelmarcadordeposicin"/>
                    <w:rFonts w:ascii="Pluto Regular" w:hAnsi="Pluto Regular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tc>
          <w:tcPr>
            <w:tcW w:w="2976" w:type="dxa"/>
            <w:vAlign w:val="center"/>
          </w:tcPr>
          <w:p w14:paraId="7AFE42EB" w14:textId="77777777" w:rsidR="0072229C" w:rsidRPr="000B52D3" w:rsidRDefault="0072229C" w:rsidP="00B344B1">
            <w:pPr>
              <w:ind w:left="0" w:firstLine="0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 xml:space="preserve">Sexo: </w:t>
            </w:r>
            <w:sdt>
              <w:sdtPr>
                <w:rPr>
                  <w:rFonts w:ascii="Pluto Regular" w:hAnsi="Pluto Regular"/>
                </w:rPr>
                <w:id w:val="-1975289451"/>
                <w:placeholder>
                  <w:docPart w:val="103DA0AACD5249AFBBA3FE7308BBDC0F"/>
                </w:placeholder>
                <w:showingPlcHdr/>
                <w15:color w:val="FF9900"/>
                <w:dropDownList>
                  <w:listItem w:value="Elija un elemento."/>
                  <w:listItem w:displayText="Masculino" w:value="Masculino"/>
                  <w:listItem w:displayText="Femenino" w:value="Femenino"/>
                  <w:listItem w:displayText="LGBTIQ+" w:value="LGBTIQ+"/>
                </w:dropDownList>
              </w:sdtPr>
              <w:sdtEndPr/>
              <w:sdtContent>
                <w:r w:rsidRPr="000B52D3">
                  <w:rPr>
                    <w:rStyle w:val="Textodelmarcadordeposicin"/>
                    <w:rFonts w:ascii="Pluto Regular" w:hAnsi="Pluto Regular"/>
                  </w:rPr>
                  <w:t>Elija un elemento.</w:t>
                </w:r>
              </w:sdtContent>
            </w:sdt>
          </w:p>
        </w:tc>
      </w:tr>
      <w:tr w:rsidR="0072229C" w:rsidRPr="000B52D3" w14:paraId="2A04B657" w14:textId="77777777" w:rsidTr="00B344B1">
        <w:trPr>
          <w:trHeight w:val="198"/>
        </w:trPr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271349D8" w14:textId="77777777" w:rsidR="0072229C" w:rsidRPr="000B52D3" w:rsidRDefault="0072229C" w:rsidP="00B344B1">
            <w:pPr>
              <w:ind w:left="0" w:firstLine="0"/>
              <w:rPr>
                <w:rFonts w:ascii="Pluto Regular" w:hAnsi="Pluto Regular"/>
              </w:rPr>
            </w:pPr>
          </w:p>
        </w:tc>
      </w:tr>
      <w:tr w:rsidR="0072229C" w:rsidRPr="000B52D3" w14:paraId="274F67E1" w14:textId="77777777" w:rsidTr="00B344B1">
        <w:tc>
          <w:tcPr>
            <w:tcW w:w="2835" w:type="dxa"/>
            <w:vMerge w:val="restart"/>
            <w:vAlign w:val="center"/>
          </w:tcPr>
          <w:p w14:paraId="11D3FD67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 xml:space="preserve">Lugar de Nacimiento:   </w:t>
            </w:r>
          </w:p>
        </w:tc>
        <w:tc>
          <w:tcPr>
            <w:tcW w:w="5954" w:type="dxa"/>
            <w:gridSpan w:val="8"/>
            <w:vAlign w:val="center"/>
          </w:tcPr>
          <w:p w14:paraId="0CAD0B13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hAnsi="Pluto Regular"/>
              </w:rPr>
            </w:pPr>
            <w:r w:rsidRPr="000B52D3">
              <w:rPr>
                <w:rFonts w:ascii="Pluto Regular" w:hAnsi="Pluto Regular"/>
              </w:rPr>
              <w:t>País: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País"/>
            <w:tag w:val="keeee"/>
            <w:id w:val="-1320107915"/>
            <w:placeholder>
              <w:docPart w:val="E9AD359425C04D7EB1623B014D9CE029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658E8349" w14:textId="77777777" w:rsidR="0072229C" w:rsidRPr="000B52D3" w:rsidRDefault="0072229C" w:rsidP="00B344B1">
                <w:pPr>
                  <w:ind w:left="0" w:firstLine="0"/>
                  <w:rPr>
                    <w:rFonts w:ascii="Pluto Regular" w:hAnsi="Pluto Regular"/>
                    <w:sz w:val="16"/>
                    <w:szCs w:val="16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6277FFE8" w14:textId="77777777" w:rsidTr="00B344B1">
        <w:tc>
          <w:tcPr>
            <w:tcW w:w="2835" w:type="dxa"/>
            <w:vMerge/>
            <w:vAlign w:val="center"/>
          </w:tcPr>
          <w:p w14:paraId="2C50ECD8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379AE699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hAnsi="Pluto Regular"/>
              </w:rPr>
            </w:pPr>
            <w:r w:rsidRPr="000B52D3">
              <w:rPr>
                <w:rFonts w:ascii="Pluto Regular" w:eastAsia="Calibri" w:hAnsi="Pluto Regular" w:cs="Calibri"/>
              </w:rPr>
              <w:t>Ciudad si el país de nacimiento NO es Colombia:</w:t>
            </w:r>
          </w:p>
        </w:tc>
        <w:sdt>
          <w:sdtPr>
            <w:rPr>
              <w:rFonts w:ascii="Pluto Regular" w:hAnsi="Pluto Regular"/>
              <w:sz w:val="4"/>
              <w:szCs w:val="4"/>
            </w:rPr>
            <w:alias w:val="Si no es Colombia:"/>
            <w:tag w:val="Si no es Colombia:"/>
            <w:id w:val="-1464808672"/>
            <w:placeholder>
              <w:docPart w:val="C798C7BB060A472E8F7AA357177192DC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4C8D440A" w14:textId="77777777" w:rsidR="0072229C" w:rsidRPr="000B52D3" w:rsidRDefault="0072229C" w:rsidP="00B344B1">
                <w:pPr>
                  <w:ind w:left="0" w:firstLine="0"/>
                  <w:rPr>
                    <w:rFonts w:ascii="Pluto Regular" w:hAnsi="Pluto Regular"/>
                    <w:sz w:val="4"/>
                    <w:szCs w:val="4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65AAB7B1" w14:textId="77777777" w:rsidTr="00B344B1">
        <w:tc>
          <w:tcPr>
            <w:tcW w:w="2835" w:type="dxa"/>
            <w:vMerge/>
            <w:vAlign w:val="center"/>
          </w:tcPr>
          <w:p w14:paraId="30A1640A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3A8797AB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hAnsi="Pluto Regular"/>
              </w:rPr>
            </w:pPr>
            <w:r w:rsidRPr="000B52D3">
              <w:rPr>
                <w:rFonts w:ascii="Pluto Regular" w:eastAsia="Calibri" w:hAnsi="Pluto Regular" w:cs="Calibri"/>
              </w:rPr>
              <w:t>Departamento: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Departamento"/>
            <w:tag w:val="Departamento"/>
            <w:id w:val="-225151502"/>
            <w:placeholder>
              <w:docPart w:val="2FE6E4947AF64D72B7291C9C886E3F19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7ED25242" w14:textId="77777777" w:rsidR="0072229C" w:rsidRPr="000B52D3" w:rsidRDefault="0072229C" w:rsidP="00B344B1">
                <w:pPr>
                  <w:ind w:left="0" w:firstLine="0"/>
                  <w:rPr>
                    <w:rFonts w:ascii="Pluto Regular" w:hAnsi="Pluto Regular"/>
                    <w:sz w:val="16"/>
                    <w:szCs w:val="16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49E47C85" w14:textId="77777777" w:rsidTr="00B344B1">
        <w:tc>
          <w:tcPr>
            <w:tcW w:w="2835" w:type="dxa"/>
            <w:vMerge/>
            <w:vAlign w:val="center"/>
          </w:tcPr>
          <w:p w14:paraId="6155FC1B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3AB58CD9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Ciudad</w:t>
            </w:r>
            <w:r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/</w:t>
            </w:r>
            <w:r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Municipio:</w:t>
            </w:r>
          </w:p>
        </w:tc>
        <w:sdt>
          <w:sdtPr>
            <w:rPr>
              <w:rFonts w:ascii="Pluto Regular" w:hAnsi="Pluto Regular"/>
            </w:rPr>
            <w:alias w:val="Ciudad/Municipio:"/>
            <w:tag w:val="Ciudad/Municipio:"/>
            <w:id w:val="573015340"/>
            <w:placeholder>
              <w:docPart w:val="99F4F4B304B743A686D6103AD0FE1CE1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61E93008" w14:textId="77777777" w:rsidR="0072229C" w:rsidRPr="000B52D3" w:rsidRDefault="0072229C" w:rsidP="00B344B1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0D01442C" w14:textId="77777777" w:rsidTr="00B344B1">
        <w:trPr>
          <w:trHeight w:val="119"/>
        </w:trPr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5D89DD72" w14:textId="77777777" w:rsidR="0072229C" w:rsidRDefault="0072229C" w:rsidP="00B344B1">
            <w:pPr>
              <w:ind w:left="0" w:firstLine="0"/>
              <w:rPr>
                <w:rFonts w:ascii="Pluto Regular" w:hAnsi="Pluto Regular"/>
              </w:rPr>
            </w:pPr>
          </w:p>
        </w:tc>
      </w:tr>
      <w:tr w:rsidR="0072229C" w:rsidRPr="000B52D3" w14:paraId="1A7B2670" w14:textId="77777777" w:rsidTr="00B344B1">
        <w:tc>
          <w:tcPr>
            <w:tcW w:w="2835" w:type="dxa"/>
            <w:vMerge w:val="restart"/>
            <w:vAlign w:val="center"/>
          </w:tcPr>
          <w:p w14:paraId="04A0F2BA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  <w:r w:rsidRPr="005D3239">
              <w:rPr>
                <w:rFonts w:ascii="Pluto Regular" w:eastAsia="Calibri" w:hAnsi="Pluto Regular" w:cs="Calibri"/>
              </w:rPr>
              <w:t>Lugar de ubicación:</w:t>
            </w:r>
          </w:p>
        </w:tc>
        <w:tc>
          <w:tcPr>
            <w:tcW w:w="5954" w:type="dxa"/>
            <w:gridSpan w:val="8"/>
            <w:vAlign w:val="center"/>
          </w:tcPr>
          <w:p w14:paraId="2D8C7987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hAnsi="Pluto Regular"/>
              </w:rPr>
              <w:t>País: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País"/>
            <w:tag w:val="keeee"/>
            <w:id w:val="1279834894"/>
            <w:placeholder>
              <w:docPart w:val="86C7049A36BC48B5B534A1DADE3679D6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011EED1D" w14:textId="77777777" w:rsidR="0072229C" w:rsidRDefault="0072229C" w:rsidP="00B344B1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51CA40E0" w14:textId="77777777" w:rsidTr="00B344B1">
        <w:tc>
          <w:tcPr>
            <w:tcW w:w="2835" w:type="dxa"/>
            <w:vMerge/>
            <w:vAlign w:val="center"/>
          </w:tcPr>
          <w:p w14:paraId="017E534F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664EBAA7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Ciudad si el país de nacimiento NO es Colombia:</w:t>
            </w:r>
          </w:p>
        </w:tc>
        <w:sdt>
          <w:sdtPr>
            <w:rPr>
              <w:rFonts w:ascii="Pluto Regular" w:hAnsi="Pluto Regular"/>
              <w:sz w:val="4"/>
              <w:szCs w:val="4"/>
            </w:rPr>
            <w:alias w:val="Si no es Colombia:"/>
            <w:tag w:val="Si no es Colombia:"/>
            <w:id w:val="2056495906"/>
            <w:placeholder>
              <w:docPart w:val="4621A287E56D471C816A9D834A92C2B2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755B7CA8" w14:textId="77777777" w:rsidR="0072229C" w:rsidRDefault="0072229C" w:rsidP="00B344B1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50564C86" w14:textId="77777777" w:rsidTr="00B344B1">
        <w:tc>
          <w:tcPr>
            <w:tcW w:w="2835" w:type="dxa"/>
            <w:vMerge/>
            <w:vAlign w:val="center"/>
          </w:tcPr>
          <w:p w14:paraId="5727B75A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29B1D9B4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Departamento:</w:t>
            </w:r>
          </w:p>
        </w:tc>
        <w:sdt>
          <w:sdtPr>
            <w:rPr>
              <w:rFonts w:ascii="Pluto Regular" w:hAnsi="Pluto Regular"/>
              <w:sz w:val="16"/>
              <w:szCs w:val="16"/>
            </w:rPr>
            <w:alias w:val="Departamento"/>
            <w:tag w:val="Departamento"/>
            <w:id w:val="-1295984603"/>
            <w:placeholder>
              <w:docPart w:val="70CCF54CDC7B47E9A6C6FDF8FBEFB137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26F99859" w14:textId="77777777" w:rsidR="0072229C" w:rsidRDefault="0072229C" w:rsidP="00B344B1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28729F76" w14:textId="77777777" w:rsidTr="00B344B1">
        <w:tc>
          <w:tcPr>
            <w:tcW w:w="2835" w:type="dxa"/>
            <w:vMerge/>
            <w:vAlign w:val="center"/>
          </w:tcPr>
          <w:p w14:paraId="19C28161" w14:textId="77777777" w:rsidR="0072229C" w:rsidRPr="000B52D3" w:rsidRDefault="0072229C" w:rsidP="00B344B1">
            <w:pPr>
              <w:ind w:left="0" w:firstLine="0"/>
              <w:rPr>
                <w:rFonts w:ascii="Pluto Regular" w:eastAsia="Calibri" w:hAnsi="Pluto Regular" w:cs="Calibri"/>
              </w:rPr>
            </w:pPr>
          </w:p>
        </w:tc>
        <w:tc>
          <w:tcPr>
            <w:tcW w:w="5954" w:type="dxa"/>
            <w:gridSpan w:val="8"/>
            <w:vAlign w:val="center"/>
          </w:tcPr>
          <w:p w14:paraId="55EA31C4" w14:textId="77777777" w:rsidR="0072229C" w:rsidRPr="000B52D3" w:rsidRDefault="0072229C" w:rsidP="00B344B1">
            <w:pPr>
              <w:ind w:left="0" w:firstLine="0"/>
              <w:jc w:val="right"/>
              <w:rPr>
                <w:rFonts w:ascii="Pluto Regular" w:eastAsia="Calibri" w:hAnsi="Pluto Regular" w:cs="Calibri"/>
              </w:rPr>
            </w:pPr>
            <w:r w:rsidRPr="000B52D3">
              <w:rPr>
                <w:rFonts w:ascii="Pluto Regular" w:eastAsia="Calibri" w:hAnsi="Pluto Regular" w:cs="Calibri"/>
              </w:rPr>
              <w:t>Ciudad</w:t>
            </w:r>
            <w:r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/</w:t>
            </w:r>
            <w:r>
              <w:rPr>
                <w:rFonts w:ascii="Pluto Regular" w:eastAsia="Calibri" w:hAnsi="Pluto Regular" w:cs="Calibri"/>
              </w:rPr>
              <w:t xml:space="preserve"> </w:t>
            </w:r>
            <w:r w:rsidRPr="000B52D3">
              <w:rPr>
                <w:rFonts w:ascii="Pluto Regular" w:eastAsia="Calibri" w:hAnsi="Pluto Regular" w:cs="Calibri"/>
              </w:rPr>
              <w:t>Municipio:</w:t>
            </w:r>
          </w:p>
        </w:tc>
        <w:sdt>
          <w:sdtPr>
            <w:rPr>
              <w:rFonts w:ascii="Pluto Regular" w:hAnsi="Pluto Regular"/>
            </w:rPr>
            <w:alias w:val="Ciudad/Municipio:"/>
            <w:tag w:val="Ciudad/Municipio:"/>
            <w:id w:val="2137514286"/>
            <w:placeholder>
              <w:docPart w:val="E0BF77DAC93E4C0FB718BD5570EC132A"/>
            </w:placeholder>
            <w:showingPlcHdr/>
            <w15:color w:val="FF9900"/>
          </w:sdtPr>
          <w:sdtEndPr/>
          <w:sdtContent>
            <w:tc>
              <w:tcPr>
                <w:tcW w:w="4252" w:type="dxa"/>
                <w:gridSpan w:val="3"/>
                <w:vAlign w:val="center"/>
              </w:tcPr>
              <w:p w14:paraId="148409A4" w14:textId="77777777" w:rsidR="0072229C" w:rsidRDefault="0072229C" w:rsidP="00B344B1">
                <w:pPr>
                  <w:ind w:left="0" w:firstLine="0"/>
                  <w:rPr>
                    <w:rFonts w:ascii="Pluto Regular" w:hAnsi="Pluto Regular"/>
                  </w:rPr>
                </w:pPr>
                <w:r w:rsidRPr="000B52D3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72229C" w:rsidRPr="000B52D3" w14:paraId="7ED9FB8B" w14:textId="77777777" w:rsidTr="00B344B1">
        <w:tc>
          <w:tcPr>
            <w:tcW w:w="13041" w:type="dxa"/>
            <w:gridSpan w:val="12"/>
            <w:shd w:val="clear" w:color="auto" w:fill="C45911" w:themeFill="accent2" w:themeFillShade="BF"/>
            <w:vAlign w:val="center"/>
          </w:tcPr>
          <w:p w14:paraId="505C4543" w14:textId="77777777" w:rsidR="0072229C" w:rsidRDefault="0072229C" w:rsidP="00B344B1">
            <w:pPr>
              <w:ind w:left="0" w:firstLine="0"/>
              <w:rPr>
                <w:rFonts w:ascii="Pluto Regular" w:hAnsi="Pluto Regular"/>
              </w:rPr>
            </w:pPr>
          </w:p>
        </w:tc>
      </w:tr>
      <w:tr w:rsidR="0072229C" w:rsidRPr="005D3239" w14:paraId="3DB63FEB" w14:textId="77777777" w:rsidTr="00B344B1">
        <w:tc>
          <w:tcPr>
            <w:tcW w:w="2835" w:type="dxa"/>
            <w:vAlign w:val="center"/>
          </w:tcPr>
          <w:p w14:paraId="0B940C65" w14:textId="77777777" w:rsidR="0072229C" w:rsidRPr="005D3239" w:rsidRDefault="0072229C" w:rsidP="00B344B1">
            <w:pPr>
              <w:ind w:left="0" w:firstLine="0"/>
              <w:rPr>
                <w:rFonts w:ascii="Pluto Cond Regular" w:eastAsia="Calibri" w:hAnsi="Pluto Cond Regular" w:cs="Calibri"/>
              </w:rPr>
            </w:pPr>
            <w:r w:rsidRPr="005D3239">
              <w:rPr>
                <w:rFonts w:ascii="Pluto Cond Regular" w:eastAsia="Calibri" w:hAnsi="Pluto Cond Regular" w:cs="Calibri"/>
              </w:rPr>
              <w:t>Número celular:</w:t>
            </w:r>
          </w:p>
        </w:tc>
        <w:sdt>
          <w:sdtPr>
            <w:rPr>
              <w:rFonts w:ascii="Pluto Cond Regular" w:eastAsia="Calibri" w:hAnsi="Pluto Cond Regular" w:cs="Calibri"/>
            </w:rPr>
            <w:alias w:val="Número celular:"/>
            <w:tag w:val="Número celular:"/>
            <w:id w:val="237376479"/>
            <w:placeholder>
              <w:docPart w:val="F0A6413D43704DDA838AD1DFA8D3391A"/>
            </w:placeholder>
            <w:showingPlcHdr/>
            <w15:color w:val="FF9900"/>
          </w:sdtPr>
          <w:sdtEndPr/>
          <w:sdtContent>
            <w:tc>
              <w:tcPr>
                <w:tcW w:w="3969" w:type="dxa"/>
                <w:gridSpan w:val="5"/>
                <w:vAlign w:val="center"/>
              </w:tcPr>
              <w:p w14:paraId="49AC2CC6" w14:textId="77777777" w:rsidR="0072229C" w:rsidRPr="005D3239" w:rsidRDefault="0072229C" w:rsidP="00B344B1">
                <w:pPr>
                  <w:ind w:left="0" w:firstLine="0"/>
                  <w:jc w:val="center"/>
                  <w:rPr>
                    <w:rFonts w:ascii="Pluto Cond Regular" w:eastAsia="Calibri" w:hAnsi="Pluto Cond Regular" w:cs="Calibri"/>
                  </w:rPr>
                </w:pPr>
                <w:r w:rsidRPr="005D3239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14:paraId="6D3E769A" w14:textId="77777777" w:rsidR="0072229C" w:rsidRPr="005D3239" w:rsidRDefault="0072229C" w:rsidP="00B344B1">
            <w:pPr>
              <w:ind w:left="0" w:firstLine="0"/>
              <w:rPr>
                <w:rFonts w:ascii="Pluto Cond Regular" w:hAnsi="Pluto Cond Regular"/>
              </w:rPr>
            </w:pPr>
            <w:r w:rsidRPr="005D3239">
              <w:rPr>
                <w:rFonts w:ascii="Pluto Cond Regular" w:eastAsia="Calibri" w:hAnsi="Pluto Cond Regular" w:cs="Calibri"/>
              </w:rPr>
              <w:t>Número telefónico:</w:t>
            </w:r>
          </w:p>
        </w:tc>
        <w:sdt>
          <w:sdtPr>
            <w:rPr>
              <w:rFonts w:ascii="Pluto Cond Regular" w:hAnsi="Pluto Cond Regular"/>
            </w:rPr>
            <w:alias w:val="Número telefónico:"/>
            <w:tag w:val="Número telefónico:"/>
            <w:id w:val="-1436200719"/>
            <w:placeholder>
              <w:docPart w:val="8030E954CFE74FCEABCD63807F8F2EAC"/>
            </w:placeholder>
            <w:showingPlcHdr/>
            <w15:color w:val="FF9900"/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1058E783" w14:textId="77777777" w:rsidR="0072229C" w:rsidRPr="005D3239" w:rsidRDefault="0072229C" w:rsidP="00B344B1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5D3239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2229C" w:rsidRPr="005D3239" w14:paraId="00342388" w14:textId="77777777" w:rsidTr="00B344B1">
        <w:tc>
          <w:tcPr>
            <w:tcW w:w="2835" w:type="dxa"/>
            <w:vAlign w:val="center"/>
          </w:tcPr>
          <w:p w14:paraId="13BEDE1C" w14:textId="77777777" w:rsidR="0072229C" w:rsidRPr="005D3239" w:rsidRDefault="0072229C" w:rsidP="00B344B1">
            <w:pPr>
              <w:ind w:left="0" w:firstLine="0"/>
              <w:rPr>
                <w:rFonts w:ascii="Pluto Cond Regular" w:eastAsia="Calibri" w:hAnsi="Pluto Cond Regular" w:cs="Calibri"/>
              </w:rPr>
            </w:pPr>
            <w:r w:rsidRPr="005D3239">
              <w:rPr>
                <w:rFonts w:ascii="Pluto Cond Regular" w:eastAsia="Calibri" w:hAnsi="Pluto Cond Regular" w:cs="Calibri"/>
              </w:rPr>
              <w:t>Correo electrónico:</w:t>
            </w:r>
          </w:p>
        </w:tc>
        <w:sdt>
          <w:sdtPr>
            <w:rPr>
              <w:rFonts w:ascii="Pluto Cond Regular" w:hAnsi="Pluto Cond Regular"/>
            </w:rPr>
            <w:alias w:val="Correo electrónico:"/>
            <w:tag w:val="Correo electrónico:"/>
            <w:id w:val="2125343889"/>
            <w:placeholder>
              <w:docPart w:val="D37E368B05C4416582B72AB4329F44DE"/>
            </w:placeholder>
            <w:showingPlcHdr/>
            <w15:color w:val="FF9900"/>
          </w:sdtPr>
          <w:sdtEndPr/>
          <w:sdtContent>
            <w:tc>
              <w:tcPr>
                <w:tcW w:w="10206" w:type="dxa"/>
                <w:gridSpan w:val="11"/>
                <w:vAlign w:val="center"/>
              </w:tcPr>
              <w:p w14:paraId="1C5B9371" w14:textId="77777777" w:rsidR="0072229C" w:rsidRPr="005D3239" w:rsidRDefault="0072229C" w:rsidP="00B344B1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5D3239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2229C" w:rsidRPr="005D3239" w14:paraId="5CB60687" w14:textId="77777777" w:rsidTr="00B344B1">
        <w:tc>
          <w:tcPr>
            <w:tcW w:w="3828" w:type="dxa"/>
            <w:gridSpan w:val="3"/>
            <w:vAlign w:val="center"/>
          </w:tcPr>
          <w:p w14:paraId="6B43C4D6" w14:textId="77777777" w:rsidR="0072229C" w:rsidRPr="005D3239" w:rsidRDefault="0072229C" w:rsidP="00B344B1">
            <w:pPr>
              <w:ind w:left="0" w:firstLine="0"/>
              <w:rPr>
                <w:rFonts w:ascii="Pluto Cond Regular" w:eastAsia="Calibri" w:hAnsi="Pluto Cond Regular" w:cs="Calibri"/>
              </w:rPr>
            </w:pPr>
            <w:r w:rsidRPr="005D3239">
              <w:rPr>
                <w:rFonts w:ascii="Pluto Cond Regular" w:eastAsia="Calibri" w:hAnsi="Pluto Cond Regular" w:cs="Calibri"/>
              </w:rPr>
              <w:t xml:space="preserve">¿Posee alguna discapacidad física?  </w:t>
            </w:r>
          </w:p>
        </w:tc>
        <w:tc>
          <w:tcPr>
            <w:tcW w:w="2268" w:type="dxa"/>
            <w:gridSpan w:val="2"/>
            <w:vAlign w:val="center"/>
          </w:tcPr>
          <w:p w14:paraId="21E33AEF" w14:textId="281ECB1F" w:rsidR="0072229C" w:rsidRPr="005D3239" w:rsidRDefault="0072229C" w:rsidP="00B344B1">
            <w:pPr>
              <w:ind w:left="0" w:firstLine="0"/>
              <w:jc w:val="left"/>
              <w:rPr>
                <w:rFonts w:ascii="Pluto Cond Regular" w:eastAsia="Calibri" w:hAnsi="Pluto Cond Regular" w:cs="Calibri"/>
              </w:rPr>
            </w:pPr>
            <w:r>
              <w:rPr>
                <w:rFonts w:ascii="Pluto Cond Regular" w:eastAsia="Calibri" w:hAnsi="Pluto Cond Regular" w:cs="Calibri"/>
              </w:rPr>
              <w:t xml:space="preserve">    </w:t>
            </w:r>
            <w:r>
              <w:rPr>
                <w:rFonts w:ascii="Pluto Cond Regular" w:eastAsia="Calibri" w:hAnsi="Pluto Cond Regular" w:cs="Calibri"/>
              </w:rPr>
              <w:object w:dxaOrig="1440" w:dyaOrig="1440" w14:anchorId="77CC27C7">
                <v:shape id="_x0000_i1053" type="#_x0000_t75" style="width:37.5pt;height:21.75pt" o:ole="">
                  <v:imagedata r:id="rId10" o:title=""/>
                </v:shape>
                <w:control r:id="rId16" w:name="CheckBox22" w:shapeid="_x0000_i1053"/>
              </w:object>
            </w:r>
            <w:r>
              <w:rPr>
                <w:rFonts w:ascii="Pluto Cond Regular" w:eastAsia="Calibri" w:hAnsi="Pluto Cond Regular" w:cs="Calibri"/>
              </w:rPr>
              <w:t xml:space="preserve">    </w:t>
            </w:r>
            <w:r>
              <w:rPr>
                <w:rFonts w:ascii="Pluto Cond Regular" w:eastAsia="Calibri" w:hAnsi="Pluto Cond Regular" w:cs="Calibri"/>
              </w:rPr>
              <w:object w:dxaOrig="1440" w:dyaOrig="1440" w14:anchorId="6E1EE764">
                <v:shape id="_x0000_i1055" type="#_x0000_t75" style="width:37.5pt;height:21.75pt" o:ole="">
                  <v:imagedata r:id="rId12" o:title=""/>
                </v:shape>
                <w:control r:id="rId17" w:name="CheckBox211" w:shapeid="_x0000_i1055"/>
              </w:object>
            </w:r>
            <w:r>
              <w:rPr>
                <w:rFonts w:ascii="Pluto Cond Regular" w:eastAsia="Calibri" w:hAnsi="Pluto Cond Regular" w:cs="Calibri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14:paraId="2558A7FC" w14:textId="77777777" w:rsidR="0072229C" w:rsidRPr="005D3239" w:rsidRDefault="0072229C" w:rsidP="00B344B1">
            <w:pPr>
              <w:ind w:left="0" w:firstLine="0"/>
              <w:rPr>
                <w:rFonts w:ascii="Pluto Cond Regular" w:hAnsi="Pluto Cond Regular"/>
              </w:rPr>
            </w:pPr>
            <w:r>
              <w:rPr>
                <w:rFonts w:ascii="Calibri" w:eastAsia="Calibri" w:hAnsi="Calibri" w:cs="Calibri"/>
              </w:rPr>
              <w:t>¿Cuál?</w:t>
            </w:r>
          </w:p>
        </w:tc>
        <w:sdt>
          <w:sdtPr>
            <w:rPr>
              <w:rFonts w:ascii="Pluto Cond Regular" w:hAnsi="Pluto Cond Regular"/>
            </w:rPr>
            <w:alias w:val="¿Cuál discapacidad?"/>
            <w:tag w:val="¿Cuál discapacidad?"/>
            <w:id w:val="-2056269"/>
            <w:placeholder>
              <w:docPart w:val="9AB1E0DF9930468ABDB48CF677787D11"/>
            </w:placeholder>
            <w:showingPlcHdr/>
            <w15:color w:val="FF9900"/>
          </w:sdtPr>
          <w:sdtEndPr/>
          <w:sdtContent>
            <w:tc>
              <w:tcPr>
                <w:tcW w:w="6095" w:type="dxa"/>
                <w:gridSpan w:val="5"/>
                <w:vAlign w:val="center"/>
              </w:tcPr>
              <w:p w14:paraId="55313B1F" w14:textId="77777777" w:rsidR="0072229C" w:rsidRPr="005D3239" w:rsidRDefault="0072229C" w:rsidP="00B344B1">
                <w:pPr>
                  <w:ind w:left="0" w:firstLine="0"/>
                  <w:rPr>
                    <w:rFonts w:ascii="Pluto Cond Regular" w:hAnsi="Pluto Cond Regular"/>
                  </w:rPr>
                </w:pPr>
                <w:r w:rsidRPr="00F7037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DD90CBE" w14:textId="6FCB693B" w:rsidR="0072229C" w:rsidRDefault="0072229C">
      <w:pPr>
        <w:rPr>
          <w:rFonts w:ascii="Pluto Cond Regular" w:hAnsi="Pluto Cond Regular"/>
        </w:rPr>
      </w:pPr>
    </w:p>
    <w:p w14:paraId="6990F67D" w14:textId="6499B036" w:rsidR="008D6F43" w:rsidRPr="00E8128A" w:rsidRDefault="008D6F43">
      <w:pPr>
        <w:rPr>
          <w:rFonts w:ascii="Pluto Cond Regular" w:hAnsi="Pluto Cond Regular"/>
        </w:rPr>
      </w:pPr>
    </w:p>
    <w:sectPr w:rsidR="008D6F43" w:rsidRPr="00E8128A" w:rsidSect="00FD36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to Cond Regular">
    <w:panose1 w:val="020B0506020203060204"/>
    <w:charset w:val="00"/>
    <w:family w:val="swiss"/>
    <w:pitch w:val="variable"/>
    <w:sig w:usb0="A00000AF" w:usb1="5000207B" w:usb2="00000000" w:usb3="00000000" w:csb0="00000093" w:csb1="00000000"/>
  </w:font>
  <w:font w:name="PlutoSansW04-Bold">
    <w:panose1 w:val="02000000000000000000"/>
    <w:charset w:val="00"/>
    <w:family w:val="auto"/>
    <w:pitch w:val="variable"/>
    <w:sig w:usb0="0000000F" w:usb1="00000000" w:usb2="00000000" w:usb3="00000000" w:csb0="00000093" w:csb1="00000000"/>
  </w:font>
  <w:font w:name="Pluto Regular">
    <w:panose1 w:val="020B05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Pluto Bold">
    <w:panose1 w:val="020B08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B"/>
    <w:rsid w:val="000B52D3"/>
    <w:rsid w:val="005D3239"/>
    <w:rsid w:val="005D77C8"/>
    <w:rsid w:val="0072229C"/>
    <w:rsid w:val="008607CF"/>
    <w:rsid w:val="00862C20"/>
    <w:rsid w:val="008D6F43"/>
    <w:rsid w:val="00D403A5"/>
    <w:rsid w:val="00E8128A"/>
    <w:rsid w:val="00F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B9C690C"/>
  <w15:chartTrackingRefBased/>
  <w15:docId w15:val="{4036FFA4-9BDF-400C-AC99-46F87F6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EB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1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6.wmf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control" Target="activeX/activeX3.xml"/><Relationship Id="rId5" Type="http://schemas.openxmlformats.org/officeDocument/2006/relationships/image" Target="media/image2.png"/><Relationship Id="rId15" Type="http://schemas.openxmlformats.org/officeDocument/2006/relationships/control" Target="activeX/activeX6.xml"/><Relationship Id="rId10" Type="http://schemas.openxmlformats.org/officeDocument/2006/relationships/image" Target="media/image5.wmf"/><Relationship Id="rId19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A4858F75AB448BBBE11FB4E938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F1BDB-A318-434C-8D39-073DD0268156}"/>
      </w:docPartPr>
      <w:docPartBody>
        <w:p w:rsidR="00A63CF8" w:rsidRDefault="004E76B4" w:rsidP="004E76B4">
          <w:pPr>
            <w:pStyle w:val="6BA4858F75AB448BBBE11FB4E9388A6813"/>
          </w:pPr>
          <w:r w:rsidRPr="00F703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A1B317BF94E06B2BDD4399507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C9A0-F0CA-4FC6-B415-BF0E02E0B4AC}"/>
      </w:docPartPr>
      <w:docPartBody>
        <w:p w:rsidR="00A63CF8" w:rsidRDefault="004E76B4" w:rsidP="004E76B4">
          <w:pPr>
            <w:pStyle w:val="E68A1B317BF94E06B2BDD4399507EC8D12"/>
          </w:pPr>
          <w:r w:rsidRPr="00F703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6C3FA43DC74070AA65745E0ED00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5179-6A04-446D-870D-2D29903966E2}"/>
      </w:docPartPr>
      <w:docPartBody>
        <w:p w:rsidR="00A63CF8" w:rsidRDefault="004E76B4" w:rsidP="004E76B4">
          <w:pPr>
            <w:pStyle w:val="9C6C3FA43DC74070AA65745E0ED000B812"/>
          </w:pPr>
          <w:r w:rsidRPr="000B52D3">
            <w:rPr>
              <w:rStyle w:val="Textodelmarcadordeposicin"/>
              <w:rFonts w:ascii="Pluto Regular" w:hAnsi="Pluto Regular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082C79F251644158ED1311C4048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9092-B8FA-4B0D-BD2F-7C0BB8B1F778}"/>
      </w:docPartPr>
      <w:docPartBody>
        <w:p w:rsidR="00A63CF8" w:rsidRDefault="004E76B4" w:rsidP="004E76B4">
          <w:pPr>
            <w:pStyle w:val="A082C79F251644158ED1311C4048F3DA12"/>
          </w:pPr>
          <w:r w:rsidRPr="000B52D3">
            <w:rPr>
              <w:rStyle w:val="Textodelmarcadordeposicin"/>
              <w:rFonts w:ascii="Pluto Regular" w:hAnsi="Pluto Regular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8B4B4C2A5EB4731B3254230377F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8D68-3180-47BA-98C2-64C02CF27CE1}"/>
      </w:docPartPr>
      <w:docPartBody>
        <w:p w:rsidR="00A63CF8" w:rsidRDefault="004E76B4" w:rsidP="004E76B4">
          <w:pPr>
            <w:pStyle w:val="88B4B4C2A5EB4731B3254230377F4A8212"/>
          </w:pPr>
          <w:r w:rsidRPr="000B52D3">
            <w:rPr>
              <w:rStyle w:val="Textodelmarcadordeposicin"/>
              <w:rFonts w:ascii="Pluto Regular" w:hAnsi="Pluto Regular"/>
            </w:rPr>
            <w:t>Elija un elemento.</w:t>
          </w:r>
        </w:p>
      </w:docPartBody>
    </w:docPart>
    <w:docPart>
      <w:docPartPr>
        <w:name w:val="3222A454331140B6BEE8CE4EEFBCF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C1AE-6833-4CFC-B950-4C6FEEA660EF}"/>
      </w:docPartPr>
      <w:docPartBody>
        <w:p w:rsidR="00A63CF8" w:rsidRDefault="004E76B4" w:rsidP="004E76B4">
          <w:pPr>
            <w:pStyle w:val="3222A454331140B6BEE8CE4EEFBCF08311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B1F1987DDCE43FAA94F420437EF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E05B-34AB-4B1E-8EFD-1005B130DE91}"/>
      </w:docPartPr>
      <w:docPartBody>
        <w:p w:rsidR="00A63CF8" w:rsidRDefault="004E76B4" w:rsidP="004E76B4">
          <w:pPr>
            <w:pStyle w:val="1B1F1987DDCE43FAA94F420437EF411311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988C5A18E00480B846BD5B54203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B6F4-C1FC-47CA-9A44-AFD39AA91353}"/>
      </w:docPartPr>
      <w:docPartBody>
        <w:p w:rsidR="00A63CF8" w:rsidRDefault="004E76B4" w:rsidP="004E76B4">
          <w:pPr>
            <w:pStyle w:val="C988C5A18E00480B846BD5B54203FDE610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D9E662F0E514A1D9F93B3010AD8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41A2-E265-469C-B9F4-5BDCBDCC0FC6}"/>
      </w:docPartPr>
      <w:docPartBody>
        <w:p w:rsidR="00A63CF8" w:rsidRDefault="004E76B4" w:rsidP="004E76B4">
          <w:pPr>
            <w:pStyle w:val="FD9E662F0E514A1D9F93B3010AD8AF329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6EA9F8265DC48A38BD9B2D25FED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F0D9-BB7C-4A64-9249-08F70BFCCB34}"/>
      </w:docPartPr>
      <w:docPartBody>
        <w:p w:rsidR="00A63CF8" w:rsidRDefault="004E76B4" w:rsidP="004E76B4">
          <w:pPr>
            <w:pStyle w:val="66EA9F8265DC48A38BD9B2D25FED60CA8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F609376FE6542A4890DC1AEF81A0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603B9-55C7-4110-AAB7-A152F031EDBE}"/>
      </w:docPartPr>
      <w:docPartBody>
        <w:p w:rsidR="00A63CF8" w:rsidRDefault="004E76B4" w:rsidP="004E76B4">
          <w:pPr>
            <w:pStyle w:val="DF609376FE6542A4890DC1AEF81A03038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AD6D50BC11DB47D495F6605FAE315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A84B-53CE-448B-A4A8-903FA2E54FCE}"/>
      </w:docPartPr>
      <w:docPartBody>
        <w:p w:rsidR="00A63CF8" w:rsidRDefault="004E76B4" w:rsidP="004E76B4">
          <w:pPr>
            <w:pStyle w:val="AD6D50BC11DB47D495F6605FAE3153158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DA7636D718164F7BA466464DDBEA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C919-8B70-45AD-90B7-258908ACB524}"/>
      </w:docPartPr>
      <w:docPartBody>
        <w:p w:rsidR="00A63CF8" w:rsidRDefault="004E76B4" w:rsidP="004E76B4">
          <w:pPr>
            <w:pStyle w:val="DA7636D718164F7BA466464DDBEA66208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4F90D8D85414C85BBF44EB6DBAA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26EF0-9902-4C4C-BB92-4C616DE04618}"/>
      </w:docPartPr>
      <w:docPartBody>
        <w:p w:rsidR="00A63CF8" w:rsidRDefault="004E76B4" w:rsidP="004E76B4">
          <w:pPr>
            <w:pStyle w:val="44F90D8D85414C85BBF44EB6DBAA2C777"/>
          </w:pPr>
          <w:r w:rsidRPr="005D3239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17E19D7C4BC458DB32BF7E4E71A1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7764B-BD1D-4151-9E85-70530E27D0EF}"/>
      </w:docPartPr>
      <w:docPartBody>
        <w:p w:rsidR="00A63CF8" w:rsidRDefault="004E76B4" w:rsidP="004E76B4">
          <w:pPr>
            <w:pStyle w:val="517E19D7C4BC458DB32BF7E4E71A1DDA7"/>
          </w:pPr>
          <w:r w:rsidRPr="005D3239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B5AA3ED66F343CB8F358EE2A2A1F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F030-C22B-4D77-B588-7C81BEA165AE}"/>
      </w:docPartPr>
      <w:docPartBody>
        <w:p w:rsidR="00A63CF8" w:rsidRDefault="004E76B4" w:rsidP="004E76B4">
          <w:pPr>
            <w:pStyle w:val="BB5AA3ED66F343CB8F358EE2A2A1FD797"/>
          </w:pPr>
          <w:r w:rsidRPr="005D3239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33D207DABB046D99325263F68CA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1ACC-7FA4-45AF-904B-9C5EAD36BA25}"/>
      </w:docPartPr>
      <w:docPartBody>
        <w:p w:rsidR="00A63CF8" w:rsidRDefault="004E76B4" w:rsidP="004E76B4">
          <w:pPr>
            <w:pStyle w:val="A33D207DABB046D99325263F68CA12375"/>
          </w:pPr>
          <w:r w:rsidRPr="00F703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AA3ACDAE8E468E830CBB3FD4FB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28FD-5F7F-44B6-BDB7-2FA8B00F3188}"/>
      </w:docPartPr>
      <w:docPartBody>
        <w:p w:rsidR="00A63CF8" w:rsidRDefault="004E76B4" w:rsidP="004E76B4">
          <w:pPr>
            <w:pStyle w:val="BFAA3ACDAE8E468E830CBB3FD4FB993B"/>
          </w:pPr>
          <w:r w:rsidRPr="00F703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D81422D7954194B4D7A7A903DA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ED9C-A62C-40BA-B3D6-40B505D81FC4}"/>
      </w:docPartPr>
      <w:docPartBody>
        <w:p w:rsidR="00A63CF8" w:rsidRDefault="004E76B4" w:rsidP="004E76B4">
          <w:pPr>
            <w:pStyle w:val="11D81422D7954194B4D7A7A903DA4B7C"/>
          </w:pPr>
          <w:r w:rsidRPr="00F7037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B21A948CE84523A223A9C1E370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2546-60EE-41CC-9FE7-1F45B3777BF8}"/>
      </w:docPartPr>
      <w:docPartBody>
        <w:p w:rsidR="00A63CF8" w:rsidRDefault="004E76B4" w:rsidP="004E76B4">
          <w:pPr>
            <w:pStyle w:val="78B21A948CE84523A223A9C1E370F70F"/>
          </w:pPr>
          <w:r w:rsidRPr="000B52D3">
            <w:rPr>
              <w:rStyle w:val="Textodelmarcadordeposicin"/>
              <w:rFonts w:ascii="Pluto Regular" w:hAnsi="Pluto Regular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669629CC26C4079817459832ADB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CC10-A7DC-418E-87C0-9D205D38B735}"/>
      </w:docPartPr>
      <w:docPartBody>
        <w:p w:rsidR="00A63CF8" w:rsidRDefault="004E76B4" w:rsidP="004E76B4">
          <w:pPr>
            <w:pStyle w:val="D669629CC26C4079817459832ADBC9D7"/>
          </w:pPr>
          <w:r w:rsidRPr="000B52D3">
            <w:rPr>
              <w:rStyle w:val="Textodelmarcadordeposicin"/>
              <w:rFonts w:ascii="Pluto Regular" w:hAnsi="Pluto Regular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03DA0AACD5249AFBBA3FE7308BB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7889-93E4-45EA-B2DA-6DC73CB845D5}"/>
      </w:docPartPr>
      <w:docPartBody>
        <w:p w:rsidR="00A63CF8" w:rsidRDefault="004E76B4" w:rsidP="004E76B4">
          <w:pPr>
            <w:pStyle w:val="103DA0AACD5249AFBBA3FE7308BBDC0F"/>
          </w:pPr>
          <w:r w:rsidRPr="000B52D3">
            <w:rPr>
              <w:rStyle w:val="Textodelmarcadordeposicin"/>
              <w:rFonts w:ascii="Pluto Regular" w:hAnsi="Pluto Regular"/>
            </w:rPr>
            <w:t>Elija un elemento.</w:t>
          </w:r>
        </w:p>
      </w:docPartBody>
    </w:docPart>
    <w:docPart>
      <w:docPartPr>
        <w:name w:val="E9AD359425C04D7EB1623B014D9C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DC70D-C0BB-4DA5-AA62-8123755ACCCF}"/>
      </w:docPartPr>
      <w:docPartBody>
        <w:p w:rsidR="00A63CF8" w:rsidRDefault="004E76B4" w:rsidP="004E76B4">
          <w:pPr>
            <w:pStyle w:val="E9AD359425C04D7EB1623B014D9CE029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C798C7BB060A472E8F7AA35717719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FB9D-2699-4614-9D3C-E43BCB605CB0}"/>
      </w:docPartPr>
      <w:docPartBody>
        <w:p w:rsidR="00A63CF8" w:rsidRDefault="004E76B4" w:rsidP="004E76B4">
          <w:pPr>
            <w:pStyle w:val="C798C7BB060A472E8F7AA357177192DC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2FE6E4947AF64D72B7291C9C886E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8AAE-10FB-40A7-9C80-53A6A7D1C285}"/>
      </w:docPartPr>
      <w:docPartBody>
        <w:p w:rsidR="00A63CF8" w:rsidRDefault="004E76B4" w:rsidP="004E76B4">
          <w:pPr>
            <w:pStyle w:val="2FE6E4947AF64D72B7291C9C886E3F19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99F4F4B304B743A686D6103AD0FE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E6D8-E108-4BDF-AB86-956454CEDB83}"/>
      </w:docPartPr>
      <w:docPartBody>
        <w:p w:rsidR="00A63CF8" w:rsidRDefault="004E76B4" w:rsidP="004E76B4">
          <w:pPr>
            <w:pStyle w:val="99F4F4B304B743A686D6103AD0FE1CE1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86C7049A36BC48B5B534A1DADE36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6CEB-A69F-47C7-A18B-23756E5268E8}"/>
      </w:docPartPr>
      <w:docPartBody>
        <w:p w:rsidR="00A63CF8" w:rsidRDefault="004E76B4" w:rsidP="004E76B4">
          <w:pPr>
            <w:pStyle w:val="86C7049A36BC48B5B534A1DADE3679D6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4621A287E56D471C816A9D834A92C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D985-8848-43CB-BFAD-77DCDC20B4A0}"/>
      </w:docPartPr>
      <w:docPartBody>
        <w:p w:rsidR="00A63CF8" w:rsidRDefault="004E76B4" w:rsidP="004E76B4">
          <w:pPr>
            <w:pStyle w:val="4621A287E56D471C816A9D834A92C2B2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70CCF54CDC7B47E9A6C6FDF8FBEF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CC355-B808-4FBC-8DEB-3A93ECA26171}"/>
      </w:docPartPr>
      <w:docPartBody>
        <w:p w:rsidR="00A63CF8" w:rsidRDefault="004E76B4" w:rsidP="004E76B4">
          <w:pPr>
            <w:pStyle w:val="70CCF54CDC7B47E9A6C6FDF8FBEFB137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0BF77DAC93E4C0FB718BD5570EC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10B0C-433A-45C0-AA18-7733311C13C9}"/>
      </w:docPartPr>
      <w:docPartBody>
        <w:p w:rsidR="00A63CF8" w:rsidRDefault="004E76B4" w:rsidP="004E76B4">
          <w:pPr>
            <w:pStyle w:val="E0BF77DAC93E4C0FB718BD5570EC132A"/>
          </w:pPr>
          <w:r w:rsidRPr="000B52D3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F0A6413D43704DDA838AD1DFA8D3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A37A-E105-412D-B160-B8AE3222591A}"/>
      </w:docPartPr>
      <w:docPartBody>
        <w:p w:rsidR="00A63CF8" w:rsidRDefault="004E76B4" w:rsidP="004E76B4">
          <w:pPr>
            <w:pStyle w:val="F0A6413D43704DDA838AD1DFA8D3391A"/>
          </w:pPr>
          <w:r w:rsidRPr="005D3239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030E954CFE74FCEABCD63807F8F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09D9-56F5-4170-8AA3-14DB831309B1}"/>
      </w:docPartPr>
      <w:docPartBody>
        <w:p w:rsidR="00A63CF8" w:rsidRDefault="004E76B4" w:rsidP="004E76B4">
          <w:pPr>
            <w:pStyle w:val="8030E954CFE74FCEABCD63807F8F2EAC"/>
          </w:pPr>
          <w:r w:rsidRPr="005D3239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37E368B05C4416582B72AB4329F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AD78-129E-43CE-B0AC-1208CA28FC8D}"/>
      </w:docPartPr>
      <w:docPartBody>
        <w:p w:rsidR="00A63CF8" w:rsidRDefault="004E76B4" w:rsidP="004E76B4">
          <w:pPr>
            <w:pStyle w:val="D37E368B05C4416582B72AB4329F44DE"/>
          </w:pPr>
          <w:r w:rsidRPr="005D3239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AB1E0DF9930468ABDB48CF67778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D966-B07E-4DBB-8382-5F5A431763E3}"/>
      </w:docPartPr>
      <w:docPartBody>
        <w:p w:rsidR="00A63CF8" w:rsidRDefault="004E76B4" w:rsidP="004E76B4">
          <w:pPr>
            <w:pStyle w:val="9AB1E0DF9930468ABDB48CF677787D11"/>
          </w:pPr>
          <w:r w:rsidRPr="00F7037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uto Cond Regular">
    <w:panose1 w:val="020B0506020203060204"/>
    <w:charset w:val="00"/>
    <w:family w:val="swiss"/>
    <w:pitch w:val="variable"/>
    <w:sig w:usb0="A00000AF" w:usb1="5000207B" w:usb2="00000000" w:usb3="00000000" w:csb0="00000093" w:csb1="00000000"/>
  </w:font>
  <w:font w:name="PlutoSansW04-Bold">
    <w:panose1 w:val="02000000000000000000"/>
    <w:charset w:val="00"/>
    <w:family w:val="auto"/>
    <w:pitch w:val="variable"/>
    <w:sig w:usb0="0000000F" w:usb1="00000000" w:usb2="00000000" w:usb3="00000000" w:csb0="00000093" w:csb1="00000000"/>
  </w:font>
  <w:font w:name="Pluto Regular">
    <w:panose1 w:val="020B05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Pluto Bold">
    <w:panose1 w:val="020B08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B4"/>
    <w:rsid w:val="004E76B4"/>
    <w:rsid w:val="00A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76B4"/>
    <w:rPr>
      <w:color w:val="808080"/>
    </w:rPr>
  </w:style>
  <w:style w:type="paragraph" w:customStyle="1" w:styleId="6BA4858F75AB448BBBE11FB4E9388A6813">
    <w:name w:val="6BA4858F75AB448BBBE11FB4E9388A6813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E68A1B317BF94E06B2BDD4399507EC8D12">
    <w:name w:val="E68A1B317BF94E06B2BDD4399507EC8D12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9C6C3FA43DC74070AA65745E0ED000B812">
    <w:name w:val="9C6C3FA43DC74070AA65745E0ED000B812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A082C79F251644158ED1311C4048F3DA12">
    <w:name w:val="A082C79F251644158ED1311C4048F3DA12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88B4B4C2A5EB4731B3254230377F4A8212">
    <w:name w:val="88B4B4C2A5EB4731B3254230377F4A8212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3222A454331140B6BEE8CE4EEFBCF08311">
    <w:name w:val="3222A454331140B6BEE8CE4EEFBCF08311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1B1F1987DDCE43FAA94F420437EF411311">
    <w:name w:val="1B1F1987DDCE43FAA94F420437EF411311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C988C5A18E00480B846BD5B54203FDE610">
    <w:name w:val="C988C5A18E00480B846BD5B54203FDE610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FD9E662F0E514A1D9F93B3010AD8AF329">
    <w:name w:val="FD9E662F0E514A1D9F93B3010AD8AF329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66EA9F8265DC48A38BD9B2D25FED60CA8">
    <w:name w:val="66EA9F8265DC48A38BD9B2D25FED60CA8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DF609376FE6542A4890DC1AEF81A03038">
    <w:name w:val="DF609376FE6542A4890DC1AEF81A03038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AD6D50BC11DB47D495F6605FAE3153158">
    <w:name w:val="AD6D50BC11DB47D495F6605FAE3153158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DA7636D718164F7BA466464DDBEA66208">
    <w:name w:val="DA7636D718164F7BA466464DDBEA66208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44F90D8D85414C85BBF44EB6DBAA2C777">
    <w:name w:val="44F90D8D85414C85BBF44EB6DBAA2C777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517E19D7C4BC458DB32BF7E4E71A1DDA7">
    <w:name w:val="517E19D7C4BC458DB32BF7E4E71A1DDA7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BB5AA3ED66F343CB8F358EE2A2A1FD797">
    <w:name w:val="BB5AA3ED66F343CB8F358EE2A2A1FD797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A33D207DABB046D99325263F68CA12375">
    <w:name w:val="A33D207DABB046D99325263F68CA12375"/>
    <w:rsid w:val="004E76B4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</w:rPr>
  </w:style>
  <w:style w:type="paragraph" w:customStyle="1" w:styleId="BFAA3ACDAE8E468E830CBB3FD4FB993B">
    <w:name w:val="BFAA3ACDAE8E468E830CBB3FD4FB993B"/>
    <w:rsid w:val="004E76B4"/>
  </w:style>
  <w:style w:type="paragraph" w:customStyle="1" w:styleId="11D81422D7954194B4D7A7A903DA4B7C">
    <w:name w:val="11D81422D7954194B4D7A7A903DA4B7C"/>
    <w:rsid w:val="004E76B4"/>
  </w:style>
  <w:style w:type="paragraph" w:customStyle="1" w:styleId="78B21A948CE84523A223A9C1E370F70F">
    <w:name w:val="78B21A948CE84523A223A9C1E370F70F"/>
    <w:rsid w:val="004E76B4"/>
  </w:style>
  <w:style w:type="paragraph" w:customStyle="1" w:styleId="D669629CC26C4079817459832ADBC9D7">
    <w:name w:val="D669629CC26C4079817459832ADBC9D7"/>
    <w:rsid w:val="004E76B4"/>
  </w:style>
  <w:style w:type="paragraph" w:customStyle="1" w:styleId="103DA0AACD5249AFBBA3FE7308BBDC0F">
    <w:name w:val="103DA0AACD5249AFBBA3FE7308BBDC0F"/>
    <w:rsid w:val="004E76B4"/>
  </w:style>
  <w:style w:type="paragraph" w:customStyle="1" w:styleId="E9AD359425C04D7EB1623B014D9CE029">
    <w:name w:val="E9AD359425C04D7EB1623B014D9CE029"/>
    <w:rsid w:val="004E76B4"/>
  </w:style>
  <w:style w:type="paragraph" w:customStyle="1" w:styleId="C798C7BB060A472E8F7AA357177192DC">
    <w:name w:val="C798C7BB060A472E8F7AA357177192DC"/>
    <w:rsid w:val="004E76B4"/>
  </w:style>
  <w:style w:type="paragraph" w:customStyle="1" w:styleId="2FE6E4947AF64D72B7291C9C886E3F19">
    <w:name w:val="2FE6E4947AF64D72B7291C9C886E3F19"/>
    <w:rsid w:val="004E76B4"/>
  </w:style>
  <w:style w:type="paragraph" w:customStyle="1" w:styleId="99F4F4B304B743A686D6103AD0FE1CE1">
    <w:name w:val="99F4F4B304B743A686D6103AD0FE1CE1"/>
    <w:rsid w:val="004E76B4"/>
  </w:style>
  <w:style w:type="paragraph" w:customStyle="1" w:styleId="86C7049A36BC48B5B534A1DADE3679D6">
    <w:name w:val="86C7049A36BC48B5B534A1DADE3679D6"/>
    <w:rsid w:val="004E76B4"/>
  </w:style>
  <w:style w:type="paragraph" w:customStyle="1" w:styleId="4621A287E56D471C816A9D834A92C2B2">
    <w:name w:val="4621A287E56D471C816A9D834A92C2B2"/>
    <w:rsid w:val="004E76B4"/>
  </w:style>
  <w:style w:type="paragraph" w:customStyle="1" w:styleId="70CCF54CDC7B47E9A6C6FDF8FBEFB137">
    <w:name w:val="70CCF54CDC7B47E9A6C6FDF8FBEFB137"/>
    <w:rsid w:val="004E76B4"/>
  </w:style>
  <w:style w:type="paragraph" w:customStyle="1" w:styleId="E0BF77DAC93E4C0FB718BD5570EC132A">
    <w:name w:val="E0BF77DAC93E4C0FB718BD5570EC132A"/>
    <w:rsid w:val="004E76B4"/>
  </w:style>
  <w:style w:type="paragraph" w:customStyle="1" w:styleId="F0A6413D43704DDA838AD1DFA8D3391A">
    <w:name w:val="F0A6413D43704DDA838AD1DFA8D3391A"/>
    <w:rsid w:val="004E76B4"/>
  </w:style>
  <w:style w:type="paragraph" w:customStyle="1" w:styleId="8030E954CFE74FCEABCD63807F8F2EAC">
    <w:name w:val="8030E954CFE74FCEABCD63807F8F2EAC"/>
    <w:rsid w:val="004E76B4"/>
  </w:style>
  <w:style w:type="paragraph" w:customStyle="1" w:styleId="D37E368B05C4416582B72AB4329F44DE">
    <w:name w:val="D37E368B05C4416582B72AB4329F44DE"/>
    <w:rsid w:val="004E76B4"/>
  </w:style>
  <w:style w:type="paragraph" w:customStyle="1" w:styleId="9AB1E0DF9930468ABDB48CF677787D11">
    <w:name w:val="9AB1E0DF9930468ABDB48CF677787D11"/>
    <w:rsid w:val="004E7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Enrique Vesga Rivera</dc:creator>
  <cp:keywords/>
  <dc:description/>
  <cp:lastModifiedBy>Alex Enrique Vesga Rivera</cp:lastModifiedBy>
  <cp:revision>2</cp:revision>
  <dcterms:created xsi:type="dcterms:W3CDTF">2023-05-17T17:45:00Z</dcterms:created>
  <dcterms:modified xsi:type="dcterms:W3CDTF">2023-05-17T20:50:00Z</dcterms:modified>
</cp:coreProperties>
</file>