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F11C9" w14:textId="77777777" w:rsidR="0031748E" w:rsidRPr="00D04083" w:rsidRDefault="0031748E" w:rsidP="007835DC">
      <w:pPr>
        <w:pStyle w:val="Sinespaciado"/>
        <w:jc w:val="center"/>
        <w:rPr>
          <w:sz w:val="32"/>
        </w:rPr>
      </w:pPr>
    </w:p>
    <w:p w14:paraId="6B8AE584" w14:textId="77777777" w:rsidR="0031748E" w:rsidRPr="00D04083" w:rsidRDefault="0031748E" w:rsidP="007835DC">
      <w:pPr>
        <w:pStyle w:val="Sinespaciado"/>
        <w:jc w:val="center"/>
        <w:rPr>
          <w:sz w:val="32"/>
        </w:rPr>
      </w:pPr>
    </w:p>
    <w:p w14:paraId="6545DDF9" w14:textId="4A93FC4D" w:rsidR="0031748E" w:rsidRPr="00D04083" w:rsidRDefault="007835DC" w:rsidP="007835DC">
      <w:pPr>
        <w:pStyle w:val="Sinespaciado"/>
        <w:jc w:val="center"/>
        <w:rPr>
          <w:b/>
          <w:sz w:val="32"/>
        </w:rPr>
      </w:pPr>
      <w:r w:rsidRPr="00D04083">
        <w:rPr>
          <w:b/>
          <w:sz w:val="32"/>
        </w:rPr>
        <w:t>Anexo</w:t>
      </w:r>
      <w:bookmarkStart w:id="0" w:name="_GoBack"/>
      <w:bookmarkEnd w:id="0"/>
      <w:r w:rsidR="0031748E" w:rsidRPr="00D04083">
        <w:rPr>
          <w:b/>
          <w:sz w:val="32"/>
        </w:rPr>
        <w:t xml:space="preserve"> 2</w:t>
      </w:r>
    </w:p>
    <w:p w14:paraId="4A5D1921" w14:textId="7F37B66A" w:rsidR="007835DC" w:rsidRPr="00D04083" w:rsidRDefault="003E0BD8" w:rsidP="007835DC">
      <w:pPr>
        <w:pStyle w:val="Sinespaciado"/>
        <w:jc w:val="center"/>
        <w:rPr>
          <w:b/>
          <w:sz w:val="28"/>
        </w:rPr>
      </w:pPr>
      <w:r w:rsidRPr="00D04083">
        <w:rPr>
          <w:b/>
          <w:sz w:val="28"/>
        </w:rPr>
        <w:t>FORMATO DE CRONOGRAMA DE ACTIVIDADES</w:t>
      </w:r>
    </w:p>
    <w:p w14:paraId="514D26A5" w14:textId="6515244E" w:rsidR="003E0BD8" w:rsidRPr="00D04083" w:rsidRDefault="003E0BD8" w:rsidP="007835DC">
      <w:pPr>
        <w:pStyle w:val="Sinespaciado"/>
        <w:jc w:val="center"/>
        <w:rPr>
          <w:b/>
          <w:sz w:val="28"/>
        </w:rPr>
      </w:pPr>
      <w:r w:rsidRPr="00D04083">
        <w:rPr>
          <w:b/>
          <w:sz w:val="28"/>
        </w:rPr>
        <w:t>FONDO DE FOMENTO AL EMPRENDIMIENTO TURÍSTICO</w:t>
      </w:r>
    </w:p>
    <w:p w14:paraId="771EA61D" w14:textId="1C72CAD9" w:rsidR="003E0BD8" w:rsidRPr="00D04083" w:rsidRDefault="003E0BD8" w:rsidP="007835DC">
      <w:pPr>
        <w:pStyle w:val="Sinespaciado"/>
        <w:jc w:val="center"/>
        <w:rPr>
          <w:b/>
          <w:sz w:val="28"/>
        </w:rPr>
      </w:pPr>
      <w:r w:rsidRPr="00D04083">
        <w:rPr>
          <w:b/>
          <w:sz w:val="28"/>
        </w:rPr>
        <w:t>TURISMO EMPRENDE 2022</w:t>
      </w:r>
    </w:p>
    <w:p w14:paraId="7099D8E2" w14:textId="77777777" w:rsidR="007835DC" w:rsidRPr="00D04083" w:rsidRDefault="007835DC" w:rsidP="007835DC">
      <w:pPr>
        <w:pStyle w:val="Sinespaciado"/>
        <w:jc w:val="center"/>
        <w:rPr>
          <w:sz w:val="32"/>
        </w:rPr>
      </w:pPr>
    </w:p>
    <w:tbl>
      <w:tblPr>
        <w:tblStyle w:val="Tablaconcuadrcula"/>
        <w:tblW w:w="9924" w:type="dxa"/>
        <w:tblInd w:w="-471" w:type="dxa"/>
        <w:tblLook w:val="04A0" w:firstRow="1" w:lastRow="0" w:firstColumn="1" w:lastColumn="0" w:noHBand="0" w:noVBand="1"/>
      </w:tblPr>
      <w:tblGrid>
        <w:gridCol w:w="4495"/>
        <w:gridCol w:w="731"/>
        <w:gridCol w:w="757"/>
        <w:gridCol w:w="1132"/>
        <w:gridCol w:w="644"/>
        <w:gridCol w:w="757"/>
        <w:gridCol w:w="1408"/>
      </w:tblGrid>
      <w:tr w:rsidR="007835DC" w:rsidRPr="00D04083" w14:paraId="7912AC93" w14:textId="77777777" w:rsidTr="00FF31C5">
        <w:tc>
          <w:tcPr>
            <w:tcW w:w="9924" w:type="dxa"/>
            <w:gridSpan w:val="7"/>
          </w:tcPr>
          <w:p w14:paraId="1D50FAAA" w14:textId="77777777" w:rsidR="007835DC" w:rsidRPr="00D04083" w:rsidRDefault="007835DC" w:rsidP="004B5F90">
            <w:pPr>
              <w:spacing w:after="32"/>
              <w:rPr>
                <w:rFonts w:eastAsia="Calibri" w:cs="Calibri"/>
                <w:b/>
                <w:color w:val="211F1F"/>
                <w:sz w:val="22"/>
                <w:szCs w:val="22"/>
              </w:rPr>
            </w:pPr>
            <w:r w:rsidRPr="00D04083">
              <w:rPr>
                <w:rFonts w:eastAsia="Calibri" w:cs="Calibri"/>
                <w:b/>
                <w:color w:val="211F1F"/>
                <w:sz w:val="22"/>
                <w:szCs w:val="22"/>
              </w:rPr>
              <w:t>Nombre del proyecto:</w:t>
            </w:r>
          </w:p>
          <w:p w14:paraId="46AD1530" w14:textId="77777777" w:rsidR="007835DC" w:rsidRPr="00D04083" w:rsidRDefault="007835DC" w:rsidP="004B5F90">
            <w:pPr>
              <w:spacing w:after="32"/>
              <w:rPr>
                <w:rFonts w:eastAsia="Calibri" w:cs="Calibri"/>
                <w:b/>
                <w:color w:val="211F1F"/>
                <w:sz w:val="22"/>
                <w:szCs w:val="22"/>
              </w:rPr>
            </w:pPr>
          </w:p>
        </w:tc>
      </w:tr>
      <w:tr w:rsidR="00134B5D" w:rsidRPr="00D04083" w14:paraId="29DE118A" w14:textId="77777777" w:rsidTr="00FF31C5">
        <w:tc>
          <w:tcPr>
            <w:tcW w:w="9924" w:type="dxa"/>
            <w:gridSpan w:val="7"/>
            <w:shd w:val="clear" w:color="auto" w:fill="E36C0A" w:themeFill="accent6" w:themeFillShade="BF"/>
          </w:tcPr>
          <w:p w14:paraId="53C0E355" w14:textId="77777777" w:rsidR="00134B5D" w:rsidRPr="00D04083" w:rsidRDefault="00134B5D" w:rsidP="004B5F90">
            <w:pPr>
              <w:jc w:val="center"/>
            </w:pPr>
            <w:r w:rsidRPr="00D04083">
              <w:rPr>
                <w:b/>
              </w:rPr>
              <w:t>Fecha de Inicio del proyecto</w:t>
            </w:r>
          </w:p>
        </w:tc>
      </w:tr>
      <w:tr w:rsidR="00134B5D" w:rsidRPr="00D04083" w14:paraId="4B2D71CF" w14:textId="77777777" w:rsidTr="00FF31C5">
        <w:tc>
          <w:tcPr>
            <w:tcW w:w="9924" w:type="dxa"/>
            <w:gridSpan w:val="7"/>
          </w:tcPr>
          <w:p w14:paraId="39173A89" w14:textId="2918C0D3" w:rsidR="00134B5D" w:rsidRPr="00D04083" w:rsidRDefault="00134B5D" w:rsidP="004B5F90"/>
        </w:tc>
      </w:tr>
      <w:tr w:rsidR="00134B5D" w:rsidRPr="00D04083" w14:paraId="1ACED8C9" w14:textId="77777777" w:rsidTr="00FF31C5">
        <w:trPr>
          <w:trHeight w:val="355"/>
        </w:trPr>
        <w:tc>
          <w:tcPr>
            <w:tcW w:w="9924" w:type="dxa"/>
            <w:gridSpan w:val="7"/>
            <w:shd w:val="clear" w:color="auto" w:fill="E36C0A" w:themeFill="accent6" w:themeFillShade="BF"/>
          </w:tcPr>
          <w:p w14:paraId="61A890FB" w14:textId="77777777" w:rsidR="00134B5D" w:rsidRPr="00D04083" w:rsidRDefault="00134B5D" w:rsidP="004B5F90">
            <w:pPr>
              <w:jc w:val="center"/>
              <w:rPr>
                <w:b/>
              </w:rPr>
            </w:pPr>
            <w:r w:rsidRPr="00D04083">
              <w:rPr>
                <w:b/>
              </w:rPr>
              <w:t>Fecha de Finalización del proyecto</w:t>
            </w:r>
          </w:p>
        </w:tc>
      </w:tr>
      <w:tr w:rsidR="00134B5D" w:rsidRPr="00D04083" w14:paraId="4BDF970C" w14:textId="77777777" w:rsidTr="00FF31C5">
        <w:trPr>
          <w:trHeight w:val="35"/>
        </w:trPr>
        <w:tc>
          <w:tcPr>
            <w:tcW w:w="9924" w:type="dxa"/>
            <w:gridSpan w:val="7"/>
          </w:tcPr>
          <w:p w14:paraId="474C0EC6" w14:textId="2EA3DA6A" w:rsidR="00134B5D" w:rsidRPr="00D04083" w:rsidRDefault="00134B5D" w:rsidP="004B5F90">
            <w:pPr>
              <w:rPr>
                <w:b/>
              </w:rPr>
            </w:pPr>
          </w:p>
        </w:tc>
      </w:tr>
      <w:tr w:rsidR="00134B5D" w:rsidRPr="00D04083" w14:paraId="52D471AC" w14:textId="77777777" w:rsidTr="00FF31C5">
        <w:trPr>
          <w:trHeight w:val="260"/>
        </w:trPr>
        <w:tc>
          <w:tcPr>
            <w:tcW w:w="4495" w:type="dxa"/>
            <w:vMerge w:val="restart"/>
            <w:vAlign w:val="center"/>
          </w:tcPr>
          <w:p w14:paraId="5BB28E62" w14:textId="6EFB8033" w:rsidR="00134B5D" w:rsidRPr="00D04083" w:rsidRDefault="00134B5D" w:rsidP="004B5F90">
            <w:pPr>
              <w:jc w:val="both"/>
            </w:pPr>
            <w:r w:rsidRPr="00D04083">
              <w:rPr>
                <w:rFonts w:eastAsia="Calibri" w:cs="Calibri"/>
                <w:b/>
                <w:color w:val="211F1F"/>
                <w:sz w:val="22"/>
                <w:szCs w:val="22"/>
              </w:rPr>
              <w:t xml:space="preserve">ACTIVIDADES: </w:t>
            </w:r>
            <w:r w:rsidRPr="00D04083">
              <w:rPr>
                <w:rFonts w:eastAsia="Calibri" w:cs="Calibri"/>
                <w:color w:val="211F1F"/>
                <w:sz w:val="20"/>
                <w:szCs w:val="22"/>
              </w:rPr>
              <w:t>Son el medio a través del cual se concreta el logro de los resultados.</w:t>
            </w:r>
            <w:r w:rsidR="00FF31C5" w:rsidRPr="00D04083">
              <w:rPr>
                <w:rFonts w:eastAsia="Calibri" w:cs="Calibri"/>
                <w:color w:val="211F1F"/>
                <w:sz w:val="20"/>
                <w:szCs w:val="22"/>
              </w:rPr>
              <w:t xml:space="preserve"> </w:t>
            </w:r>
            <w:r w:rsidRPr="00D04083">
              <w:rPr>
                <w:rFonts w:eastAsia="Calibri" w:cs="Calibri"/>
                <w:color w:val="211F1F"/>
                <w:sz w:val="20"/>
                <w:szCs w:val="22"/>
              </w:rPr>
              <w:t xml:space="preserve"> Se requiere incluir actividades de seguimiento y evaluación del proyecto (tiempos, instrumentos, formas en que se consolidarán los resultados, entre otros).</w:t>
            </w:r>
          </w:p>
        </w:tc>
        <w:tc>
          <w:tcPr>
            <w:tcW w:w="5429" w:type="dxa"/>
            <w:gridSpan w:val="6"/>
            <w:shd w:val="clear" w:color="auto" w:fill="E36C0A" w:themeFill="accent6" w:themeFillShade="BF"/>
          </w:tcPr>
          <w:p w14:paraId="6C0D3C6F" w14:textId="77777777" w:rsidR="00134B5D" w:rsidRPr="00D04083" w:rsidRDefault="00134B5D" w:rsidP="004B5F90">
            <w:pPr>
              <w:jc w:val="center"/>
              <w:rPr>
                <w:b/>
              </w:rPr>
            </w:pPr>
            <w:r w:rsidRPr="00D04083">
              <w:rPr>
                <w:b/>
              </w:rPr>
              <w:t>Fechas de realización</w:t>
            </w:r>
          </w:p>
        </w:tc>
      </w:tr>
      <w:tr w:rsidR="00134B5D" w:rsidRPr="00D04083" w14:paraId="0E4A819E" w14:textId="77777777" w:rsidTr="00FF31C5">
        <w:trPr>
          <w:trHeight w:val="330"/>
        </w:trPr>
        <w:tc>
          <w:tcPr>
            <w:tcW w:w="4495" w:type="dxa"/>
            <w:vMerge/>
          </w:tcPr>
          <w:p w14:paraId="3B19BD5C" w14:textId="77777777" w:rsidR="00134B5D" w:rsidRPr="00D04083" w:rsidRDefault="00134B5D" w:rsidP="004B5F90"/>
        </w:tc>
        <w:tc>
          <w:tcPr>
            <w:tcW w:w="2620" w:type="dxa"/>
            <w:gridSpan w:val="3"/>
          </w:tcPr>
          <w:p w14:paraId="65823F25" w14:textId="77777777" w:rsidR="00134B5D" w:rsidRPr="00D04083" w:rsidRDefault="00134B5D" w:rsidP="004B5F90">
            <w:pPr>
              <w:jc w:val="center"/>
            </w:pPr>
            <w:r w:rsidRPr="00D04083">
              <w:rPr>
                <w:b/>
              </w:rPr>
              <w:t>Fecha de Inicio</w:t>
            </w:r>
          </w:p>
        </w:tc>
        <w:tc>
          <w:tcPr>
            <w:tcW w:w="2809" w:type="dxa"/>
            <w:gridSpan w:val="3"/>
          </w:tcPr>
          <w:p w14:paraId="50BD6EA5" w14:textId="77777777" w:rsidR="00134B5D" w:rsidRPr="00D04083" w:rsidRDefault="00134B5D" w:rsidP="004B5F90">
            <w:pPr>
              <w:jc w:val="center"/>
            </w:pPr>
            <w:r w:rsidRPr="00D04083">
              <w:rPr>
                <w:b/>
              </w:rPr>
              <w:t>Fecha de finalización</w:t>
            </w:r>
          </w:p>
        </w:tc>
      </w:tr>
      <w:tr w:rsidR="00134B5D" w:rsidRPr="00D04083" w14:paraId="0E26533F" w14:textId="77777777" w:rsidTr="00FF31C5">
        <w:tc>
          <w:tcPr>
            <w:tcW w:w="4495" w:type="dxa"/>
            <w:vMerge/>
          </w:tcPr>
          <w:p w14:paraId="5B5B3D6C" w14:textId="77777777" w:rsidR="00134B5D" w:rsidRPr="00D04083" w:rsidRDefault="00134B5D" w:rsidP="004B5F90"/>
        </w:tc>
        <w:tc>
          <w:tcPr>
            <w:tcW w:w="731" w:type="dxa"/>
          </w:tcPr>
          <w:p w14:paraId="56504CD2" w14:textId="77777777" w:rsidR="00134B5D" w:rsidRPr="00D04083" w:rsidRDefault="00134B5D" w:rsidP="004B5F90">
            <w:pPr>
              <w:jc w:val="center"/>
              <w:rPr>
                <w:b/>
              </w:rPr>
            </w:pPr>
            <w:r w:rsidRPr="00D04083">
              <w:rPr>
                <w:b/>
              </w:rPr>
              <w:t>Día</w:t>
            </w:r>
          </w:p>
        </w:tc>
        <w:tc>
          <w:tcPr>
            <w:tcW w:w="757" w:type="dxa"/>
          </w:tcPr>
          <w:p w14:paraId="61A00667" w14:textId="77777777" w:rsidR="00134B5D" w:rsidRPr="00D04083" w:rsidRDefault="00134B5D" w:rsidP="004B5F90">
            <w:pPr>
              <w:jc w:val="center"/>
              <w:rPr>
                <w:b/>
              </w:rPr>
            </w:pPr>
            <w:r w:rsidRPr="00D04083">
              <w:rPr>
                <w:b/>
              </w:rPr>
              <w:t>Mes</w:t>
            </w:r>
          </w:p>
        </w:tc>
        <w:tc>
          <w:tcPr>
            <w:tcW w:w="1132" w:type="dxa"/>
          </w:tcPr>
          <w:p w14:paraId="53228FC2" w14:textId="77777777" w:rsidR="00134B5D" w:rsidRPr="00D04083" w:rsidRDefault="00134B5D" w:rsidP="004B5F90">
            <w:pPr>
              <w:jc w:val="center"/>
              <w:rPr>
                <w:b/>
              </w:rPr>
            </w:pPr>
            <w:r w:rsidRPr="00D04083">
              <w:rPr>
                <w:b/>
              </w:rPr>
              <w:t>Año</w:t>
            </w:r>
          </w:p>
        </w:tc>
        <w:tc>
          <w:tcPr>
            <w:tcW w:w="644" w:type="dxa"/>
          </w:tcPr>
          <w:p w14:paraId="6FF1E65B" w14:textId="77777777" w:rsidR="00134B5D" w:rsidRPr="00D04083" w:rsidRDefault="00134B5D" w:rsidP="004B5F90">
            <w:pPr>
              <w:jc w:val="center"/>
              <w:rPr>
                <w:b/>
              </w:rPr>
            </w:pPr>
            <w:r w:rsidRPr="00D04083">
              <w:rPr>
                <w:b/>
              </w:rPr>
              <w:t>Día</w:t>
            </w:r>
          </w:p>
        </w:tc>
        <w:tc>
          <w:tcPr>
            <w:tcW w:w="757" w:type="dxa"/>
          </w:tcPr>
          <w:p w14:paraId="2E1F2BF1" w14:textId="77777777" w:rsidR="00134B5D" w:rsidRPr="00D04083" w:rsidRDefault="00134B5D" w:rsidP="004B5F90">
            <w:pPr>
              <w:jc w:val="center"/>
              <w:rPr>
                <w:b/>
              </w:rPr>
            </w:pPr>
            <w:r w:rsidRPr="00D04083">
              <w:rPr>
                <w:b/>
              </w:rPr>
              <w:t>Mes</w:t>
            </w:r>
          </w:p>
        </w:tc>
        <w:tc>
          <w:tcPr>
            <w:tcW w:w="1408" w:type="dxa"/>
          </w:tcPr>
          <w:p w14:paraId="7CE59231" w14:textId="77777777" w:rsidR="00134B5D" w:rsidRPr="00D04083" w:rsidRDefault="00134B5D" w:rsidP="004B5F90">
            <w:pPr>
              <w:jc w:val="center"/>
              <w:rPr>
                <w:b/>
              </w:rPr>
            </w:pPr>
            <w:r w:rsidRPr="00D04083">
              <w:rPr>
                <w:b/>
              </w:rPr>
              <w:t>Año</w:t>
            </w:r>
          </w:p>
        </w:tc>
      </w:tr>
      <w:tr w:rsidR="007835DC" w:rsidRPr="00D04083" w14:paraId="4FA7488A" w14:textId="77777777" w:rsidTr="00FF31C5">
        <w:trPr>
          <w:trHeight w:val="745"/>
        </w:trPr>
        <w:tc>
          <w:tcPr>
            <w:tcW w:w="4495" w:type="dxa"/>
          </w:tcPr>
          <w:p w14:paraId="6F544BA9" w14:textId="77777777" w:rsidR="007835DC" w:rsidRPr="00D04083" w:rsidRDefault="007835DC" w:rsidP="004B5F90"/>
        </w:tc>
        <w:tc>
          <w:tcPr>
            <w:tcW w:w="731" w:type="dxa"/>
          </w:tcPr>
          <w:p w14:paraId="0FE77FF1" w14:textId="77777777" w:rsidR="007835DC" w:rsidRPr="00D04083" w:rsidRDefault="007835DC" w:rsidP="004B5F90"/>
        </w:tc>
        <w:tc>
          <w:tcPr>
            <w:tcW w:w="757" w:type="dxa"/>
          </w:tcPr>
          <w:p w14:paraId="3F24099B" w14:textId="77777777" w:rsidR="007835DC" w:rsidRPr="00D04083" w:rsidRDefault="007835DC" w:rsidP="004B5F90"/>
        </w:tc>
        <w:tc>
          <w:tcPr>
            <w:tcW w:w="1132" w:type="dxa"/>
          </w:tcPr>
          <w:p w14:paraId="64915CF8" w14:textId="77777777" w:rsidR="007835DC" w:rsidRPr="00D04083" w:rsidRDefault="007835DC" w:rsidP="004B5F90"/>
        </w:tc>
        <w:tc>
          <w:tcPr>
            <w:tcW w:w="644" w:type="dxa"/>
          </w:tcPr>
          <w:p w14:paraId="37A871E2" w14:textId="77777777" w:rsidR="007835DC" w:rsidRPr="00D04083" w:rsidRDefault="007835DC" w:rsidP="004B5F90"/>
        </w:tc>
        <w:tc>
          <w:tcPr>
            <w:tcW w:w="757" w:type="dxa"/>
          </w:tcPr>
          <w:p w14:paraId="5425B222" w14:textId="77777777" w:rsidR="007835DC" w:rsidRPr="00D04083" w:rsidRDefault="007835DC" w:rsidP="004B5F90"/>
        </w:tc>
        <w:tc>
          <w:tcPr>
            <w:tcW w:w="1408" w:type="dxa"/>
          </w:tcPr>
          <w:p w14:paraId="452FA3AF" w14:textId="77777777" w:rsidR="007835DC" w:rsidRPr="00D04083" w:rsidRDefault="007835DC" w:rsidP="004B5F90"/>
        </w:tc>
      </w:tr>
      <w:tr w:rsidR="007835DC" w:rsidRPr="00D04083" w14:paraId="00D19039" w14:textId="77777777" w:rsidTr="00FF31C5">
        <w:trPr>
          <w:trHeight w:val="852"/>
        </w:trPr>
        <w:tc>
          <w:tcPr>
            <w:tcW w:w="4495" w:type="dxa"/>
          </w:tcPr>
          <w:p w14:paraId="5F96B969" w14:textId="77777777" w:rsidR="007835DC" w:rsidRPr="00D04083" w:rsidRDefault="007835DC" w:rsidP="004B5F90"/>
        </w:tc>
        <w:tc>
          <w:tcPr>
            <w:tcW w:w="731" w:type="dxa"/>
          </w:tcPr>
          <w:p w14:paraId="3453E4D6" w14:textId="77777777" w:rsidR="007835DC" w:rsidRPr="00D04083" w:rsidRDefault="007835DC" w:rsidP="004B5F90"/>
        </w:tc>
        <w:tc>
          <w:tcPr>
            <w:tcW w:w="757" w:type="dxa"/>
          </w:tcPr>
          <w:p w14:paraId="117EAA9B" w14:textId="77777777" w:rsidR="007835DC" w:rsidRPr="00D04083" w:rsidRDefault="007835DC" w:rsidP="004B5F90"/>
        </w:tc>
        <w:tc>
          <w:tcPr>
            <w:tcW w:w="1132" w:type="dxa"/>
          </w:tcPr>
          <w:p w14:paraId="4363AD03" w14:textId="77777777" w:rsidR="007835DC" w:rsidRPr="00D04083" w:rsidRDefault="007835DC" w:rsidP="004B5F90"/>
        </w:tc>
        <w:tc>
          <w:tcPr>
            <w:tcW w:w="644" w:type="dxa"/>
          </w:tcPr>
          <w:p w14:paraId="61F1287A" w14:textId="77777777" w:rsidR="007835DC" w:rsidRPr="00D04083" w:rsidRDefault="007835DC" w:rsidP="004B5F90"/>
        </w:tc>
        <w:tc>
          <w:tcPr>
            <w:tcW w:w="757" w:type="dxa"/>
          </w:tcPr>
          <w:p w14:paraId="7BAAA8BB" w14:textId="77777777" w:rsidR="007835DC" w:rsidRPr="00D04083" w:rsidRDefault="007835DC" w:rsidP="004B5F90"/>
        </w:tc>
        <w:tc>
          <w:tcPr>
            <w:tcW w:w="1408" w:type="dxa"/>
          </w:tcPr>
          <w:p w14:paraId="5D181B06" w14:textId="77777777" w:rsidR="007835DC" w:rsidRPr="00D04083" w:rsidRDefault="007835DC" w:rsidP="004B5F90"/>
        </w:tc>
      </w:tr>
      <w:tr w:rsidR="007835DC" w:rsidRPr="00D04083" w14:paraId="15CC8EE1" w14:textId="77777777" w:rsidTr="00FF31C5">
        <w:trPr>
          <w:trHeight w:val="965"/>
        </w:trPr>
        <w:tc>
          <w:tcPr>
            <w:tcW w:w="4495" w:type="dxa"/>
          </w:tcPr>
          <w:p w14:paraId="0296826C" w14:textId="77777777" w:rsidR="007835DC" w:rsidRPr="00D04083" w:rsidRDefault="007835DC" w:rsidP="004B5F90"/>
        </w:tc>
        <w:tc>
          <w:tcPr>
            <w:tcW w:w="731" w:type="dxa"/>
          </w:tcPr>
          <w:p w14:paraId="6316270D" w14:textId="77777777" w:rsidR="007835DC" w:rsidRPr="00D04083" w:rsidRDefault="007835DC" w:rsidP="004B5F90"/>
        </w:tc>
        <w:tc>
          <w:tcPr>
            <w:tcW w:w="757" w:type="dxa"/>
          </w:tcPr>
          <w:p w14:paraId="63E4FD70" w14:textId="77777777" w:rsidR="007835DC" w:rsidRPr="00D04083" w:rsidRDefault="007835DC" w:rsidP="004B5F90"/>
        </w:tc>
        <w:tc>
          <w:tcPr>
            <w:tcW w:w="1132" w:type="dxa"/>
          </w:tcPr>
          <w:p w14:paraId="62DBAFDD" w14:textId="77777777" w:rsidR="007835DC" w:rsidRPr="00D04083" w:rsidRDefault="007835DC" w:rsidP="004B5F90"/>
        </w:tc>
        <w:tc>
          <w:tcPr>
            <w:tcW w:w="644" w:type="dxa"/>
          </w:tcPr>
          <w:p w14:paraId="20F6ACFE" w14:textId="77777777" w:rsidR="007835DC" w:rsidRPr="00D04083" w:rsidRDefault="007835DC" w:rsidP="004B5F90"/>
        </w:tc>
        <w:tc>
          <w:tcPr>
            <w:tcW w:w="757" w:type="dxa"/>
          </w:tcPr>
          <w:p w14:paraId="325761D8" w14:textId="77777777" w:rsidR="007835DC" w:rsidRPr="00D04083" w:rsidRDefault="007835DC" w:rsidP="004B5F90"/>
        </w:tc>
        <w:tc>
          <w:tcPr>
            <w:tcW w:w="1408" w:type="dxa"/>
          </w:tcPr>
          <w:p w14:paraId="5D515F94" w14:textId="77777777" w:rsidR="007835DC" w:rsidRPr="00D04083" w:rsidRDefault="007835DC" w:rsidP="004B5F90"/>
        </w:tc>
      </w:tr>
      <w:tr w:rsidR="007835DC" w:rsidRPr="00D04083" w14:paraId="20D6999F" w14:textId="77777777" w:rsidTr="00FF31C5">
        <w:trPr>
          <w:trHeight w:val="850"/>
        </w:trPr>
        <w:tc>
          <w:tcPr>
            <w:tcW w:w="4495" w:type="dxa"/>
          </w:tcPr>
          <w:p w14:paraId="6392069B" w14:textId="77777777" w:rsidR="007835DC" w:rsidRPr="00D04083" w:rsidRDefault="007835DC" w:rsidP="004B5F90"/>
        </w:tc>
        <w:tc>
          <w:tcPr>
            <w:tcW w:w="731" w:type="dxa"/>
          </w:tcPr>
          <w:p w14:paraId="74146357" w14:textId="77777777" w:rsidR="007835DC" w:rsidRPr="00D04083" w:rsidRDefault="007835DC" w:rsidP="004B5F90"/>
        </w:tc>
        <w:tc>
          <w:tcPr>
            <w:tcW w:w="757" w:type="dxa"/>
          </w:tcPr>
          <w:p w14:paraId="4D33E42F" w14:textId="77777777" w:rsidR="007835DC" w:rsidRPr="00D04083" w:rsidRDefault="007835DC" w:rsidP="004B5F90"/>
        </w:tc>
        <w:tc>
          <w:tcPr>
            <w:tcW w:w="1132" w:type="dxa"/>
          </w:tcPr>
          <w:p w14:paraId="5AC5C859" w14:textId="77777777" w:rsidR="007835DC" w:rsidRPr="00D04083" w:rsidRDefault="007835DC" w:rsidP="004B5F90"/>
        </w:tc>
        <w:tc>
          <w:tcPr>
            <w:tcW w:w="644" w:type="dxa"/>
          </w:tcPr>
          <w:p w14:paraId="70A3E009" w14:textId="77777777" w:rsidR="007835DC" w:rsidRPr="00D04083" w:rsidRDefault="007835DC" w:rsidP="004B5F90"/>
        </w:tc>
        <w:tc>
          <w:tcPr>
            <w:tcW w:w="757" w:type="dxa"/>
          </w:tcPr>
          <w:p w14:paraId="59D6B413" w14:textId="77777777" w:rsidR="007835DC" w:rsidRPr="00D04083" w:rsidRDefault="007835DC" w:rsidP="004B5F90"/>
        </w:tc>
        <w:tc>
          <w:tcPr>
            <w:tcW w:w="1408" w:type="dxa"/>
          </w:tcPr>
          <w:p w14:paraId="1CC73205" w14:textId="77777777" w:rsidR="007835DC" w:rsidRPr="00D04083" w:rsidRDefault="007835DC" w:rsidP="004B5F90"/>
        </w:tc>
      </w:tr>
      <w:tr w:rsidR="007835DC" w:rsidRPr="00D04083" w14:paraId="4405FC80" w14:textId="77777777" w:rsidTr="00FF31C5">
        <w:trPr>
          <w:trHeight w:val="834"/>
        </w:trPr>
        <w:tc>
          <w:tcPr>
            <w:tcW w:w="4495" w:type="dxa"/>
          </w:tcPr>
          <w:p w14:paraId="63D03E41" w14:textId="77777777" w:rsidR="007835DC" w:rsidRPr="00D04083" w:rsidRDefault="007835DC" w:rsidP="004B5F90"/>
        </w:tc>
        <w:tc>
          <w:tcPr>
            <w:tcW w:w="731" w:type="dxa"/>
          </w:tcPr>
          <w:p w14:paraId="46F1271E" w14:textId="77777777" w:rsidR="007835DC" w:rsidRPr="00D04083" w:rsidRDefault="007835DC" w:rsidP="004B5F90"/>
        </w:tc>
        <w:tc>
          <w:tcPr>
            <w:tcW w:w="757" w:type="dxa"/>
          </w:tcPr>
          <w:p w14:paraId="2C768C22" w14:textId="77777777" w:rsidR="007835DC" w:rsidRPr="00D04083" w:rsidRDefault="007835DC" w:rsidP="004B5F90"/>
        </w:tc>
        <w:tc>
          <w:tcPr>
            <w:tcW w:w="1132" w:type="dxa"/>
          </w:tcPr>
          <w:p w14:paraId="5AEAACD9" w14:textId="77777777" w:rsidR="007835DC" w:rsidRPr="00D04083" w:rsidRDefault="007835DC" w:rsidP="004B5F90"/>
        </w:tc>
        <w:tc>
          <w:tcPr>
            <w:tcW w:w="644" w:type="dxa"/>
          </w:tcPr>
          <w:p w14:paraId="77F5D905" w14:textId="77777777" w:rsidR="007835DC" w:rsidRPr="00D04083" w:rsidRDefault="007835DC" w:rsidP="004B5F90"/>
        </w:tc>
        <w:tc>
          <w:tcPr>
            <w:tcW w:w="757" w:type="dxa"/>
          </w:tcPr>
          <w:p w14:paraId="2D938D01" w14:textId="77777777" w:rsidR="007835DC" w:rsidRPr="00D04083" w:rsidRDefault="007835DC" w:rsidP="004B5F90"/>
        </w:tc>
        <w:tc>
          <w:tcPr>
            <w:tcW w:w="1408" w:type="dxa"/>
          </w:tcPr>
          <w:p w14:paraId="10952054" w14:textId="77777777" w:rsidR="007835DC" w:rsidRPr="00D04083" w:rsidRDefault="007835DC" w:rsidP="004B5F90"/>
        </w:tc>
      </w:tr>
      <w:tr w:rsidR="007835DC" w:rsidRPr="00D04083" w14:paraId="3E675F1F" w14:textId="77777777" w:rsidTr="00FF31C5">
        <w:trPr>
          <w:trHeight w:val="846"/>
        </w:trPr>
        <w:tc>
          <w:tcPr>
            <w:tcW w:w="4495" w:type="dxa"/>
          </w:tcPr>
          <w:p w14:paraId="34B48701" w14:textId="77777777" w:rsidR="007835DC" w:rsidRPr="00D04083" w:rsidRDefault="007835DC" w:rsidP="004B5F90"/>
        </w:tc>
        <w:tc>
          <w:tcPr>
            <w:tcW w:w="731" w:type="dxa"/>
          </w:tcPr>
          <w:p w14:paraId="0CABF64D" w14:textId="77777777" w:rsidR="007835DC" w:rsidRPr="00D04083" w:rsidRDefault="007835DC" w:rsidP="004B5F90"/>
        </w:tc>
        <w:tc>
          <w:tcPr>
            <w:tcW w:w="757" w:type="dxa"/>
          </w:tcPr>
          <w:p w14:paraId="3C149FA5" w14:textId="77777777" w:rsidR="007835DC" w:rsidRPr="00D04083" w:rsidRDefault="007835DC" w:rsidP="004B5F90"/>
        </w:tc>
        <w:tc>
          <w:tcPr>
            <w:tcW w:w="1132" w:type="dxa"/>
          </w:tcPr>
          <w:p w14:paraId="7E3D5534" w14:textId="77777777" w:rsidR="007835DC" w:rsidRPr="00D04083" w:rsidRDefault="007835DC" w:rsidP="004B5F90"/>
        </w:tc>
        <w:tc>
          <w:tcPr>
            <w:tcW w:w="644" w:type="dxa"/>
          </w:tcPr>
          <w:p w14:paraId="11FAAB0C" w14:textId="77777777" w:rsidR="007835DC" w:rsidRPr="00D04083" w:rsidRDefault="007835DC" w:rsidP="004B5F90"/>
        </w:tc>
        <w:tc>
          <w:tcPr>
            <w:tcW w:w="757" w:type="dxa"/>
          </w:tcPr>
          <w:p w14:paraId="5880A846" w14:textId="77777777" w:rsidR="007835DC" w:rsidRPr="00D04083" w:rsidRDefault="007835DC" w:rsidP="004B5F90"/>
        </w:tc>
        <w:tc>
          <w:tcPr>
            <w:tcW w:w="1408" w:type="dxa"/>
          </w:tcPr>
          <w:p w14:paraId="5AC4791E" w14:textId="77777777" w:rsidR="007835DC" w:rsidRPr="00D04083" w:rsidRDefault="007835DC" w:rsidP="004B5F90"/>
        </w:tc>
      </w:tr>
      <w:tr w:rsidR="007835DC" w:rsidRPr="00D04083" w14:paraId="310F1509" w14:textId="77777777" w:rsidTr="00FF31C5">
        <w:trPr>
          <w:trHeight w:val="845"/>
        </w:trPr>
        <w:tc>
          <w:tcPr>
            <w:tcW w:w="4495" w:type="dxa"/>
          </w:tcPr>
          <w:p w14:paraId="1EB8FF55" w14:textId="77777777" w:rsidR="007835DC" w:rsidRPr="00D04083" w:rsidRDefault="007835DC" w:rsidP="004B5F90"/>
        </w:tc>
        <w:tc>
          <w:tcPr>
            <w:tcW w:w="731" w:type="dxa"/>
          </w:tcPr>
          <w:p w14:paraId="3A2815E7" w14:textId="77777777" w:rsidR="007835DC" w:rsidRPr="00D04083" w:rsidRDefault="007835DC" w:rsidP="004B5F90"/>
        </w:tc>
        <w:tc>
          <w:tcPr>
            <w:tcW w:w="757" w:type="dxa"/>
          </w:tcPr>
          <w:p w14:paraId="2EDD1756" w14:textId="77777777" w:rsidR="007835DC" w:rsidRPr="00D04083" w:rsidRDefault="007835DC" w:rsidP="004B5F90"/>
        </w:tc>
        <w:tc>
          <w:tcPr>
            <w:tcW w:w="1132" w:type="dxa"/>
          </w:tcPr>
          <w:p w14:paraId="72D4FE9A" w14:textId="77777777" w:rsidR="007835DC" w:rsidRPr="00D04083" w:rsidRDefault="007835DC" w:rsidP="004B5F90"/>
        </w:tc>
        <w:tc>
          <w:tcPr>
            <w:tcW w:w="644" w:type="dxa"/>
          </w:tcPr>
          <w:p w14:paraId="70385B45" w14:textId="77777777" w:rsidR="007835DC" w:rsidRPr="00D04083" w:rsidRDefault="007835DC" w:rsidP="004B5F90"/>
        </w:tc>
        <w:tc>
          <w:tcPr>
            <w:tcW w:w="757" w:type="dxa"/>
          </w:tcPr>
          <w:p w14:paraId="3D1253B0" w14:textId="77777777" w:rsidR="007835DC" w:rsidRPr="00D04083" w:rsidRDefault="007835DC" w:rsidP="004B5F90"/>
        </w:tc>
        <w:tc>
          <w:tcPr>
            <w:tcW w:w="1408" w:type="dxa"/>
          </w:tcPr>
          <w:p w14:paraId="032156E4" w14:textId="77777777" w:rsidR="007835DC" w:rsidRPr="00D04083" w:rsidRDefault="007835DC" w:rsidP="004B5F90"/>
        </w:tc>
      </w:tr>
    </w:tbl>
    <w:p w14:paraId="6249DDA4" w14:textId="2466A935" w:rsidR="008D4740" w:rsidRPr="00D04083" w:rsidRDefault="003E0BD8" w:rsidP="00C520F3">
      <w:pPr>
        <w:tabs>
          <w:tab w:val="left" w:pos="7460"/>
        </w:tabs>
        <w:rPr>
          <w:sz w:val="18"/>
        </w:rPr>
      </w:pPr>
      <w:r w:rsidRPr="00D04083">
        <w:rPr>
          <w:sz w:val="18"/>
        </w:rPr>
        <w:t>NOTA: Agregue más casillas para enumerar las actividades y diligenciar la información en caso de ser necesario.</w:t>
      </w:r>
    </w:p>
    <w:sectPr w:rsidR="008D4740" w:rsidRPr="00D04083" w:rsidSect="00C520F3">
      <w:headerReference w:type="default" r:id="rId6"/>
      <w:footerReference w:type="default" r:id="rId7"/>
      <w:pgSz w:w="12240" w:h="18720" w:code="14"/>
      <w:pgMar w:top="1417" w:right="1701" w:bottom="1417" w:left="170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B59F4" w14:textId="77777777" w:rsidR="00A15284" w:rsidRDefault="00A15284" w:rsidP="00DD5CD7">
      <w:r>
        <w:separator/>
      </w:r>
    </w:p>
  </w:endnote>
  <w:endnote w:type="continuationSeparator" w:id="0">
    <w:p w14:paraId="21C8398C" w14:textId="77777777" w:rsidR="00A15284" w:rsidRDefault="00A15284" w:rsidP="00DD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ul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3CF9" w14:textId="3CDFE9EF" w:rsidR="00B51749" w:rsidRDefault="003E0BD8" w:rsidP="00B51749">
    <w:pPr>
      <w:pStyle w:val="Piedepgina"/>
      <w:jc w:val="center"/>
    </w:pPr>
    <w:r>
      <w:rPr>
        <w:rFonts w:ascii="Times New Roman" w:hAnsi="Times New Roman"/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751E4D0A" wp14:editId="3F27A0D4">
          <wp:simplePos x="0" y="0"/>
          <wp:positionH relativeFrom="margin">
            <wp:posOffset>1558290</wp:posOffset>
          </wp:positionH>
          <wp:positionV relativeFrom="paragraph">
            <wp:posOffset>-657225</wp:posOffset>
          </wp:positionV>
          <wp:extent cx="2886075" cy="1249045"/>
          <wp:effectExtent l="0" t="0" r="0" b="0"/>
          <wp:wrapSquare wrapText="bothSides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1"/>
                  <a:srcRect t="12069"/>
                  <a:stretch/>
                </pic:blipFill>
                <pic:spPr bwMode="auto">
                  <a:xfrm>
                    <a:off x="0" y="0"/>
                    <a:ext cx="2886075" cy="1249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53455" w14:textId="77777777" w:rsidR="00A15284" w:rsidRDefault="00A15284" w:rsidP="00DD5CD7">
      <w:r>
        <w:separator/>
      </w:r>
    </w:p>
  </w:footnote>
  <w:footnote w:type="continuationSeparator" w:id="0">
    <w:p w14:paraId="09637C86" w14:textId="77777777" w:rsidR="00A15284" w:rsidRDefault="00A15284" w:rsidP="00DD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83B10" w14:textId="28E40078" w:rsidR="00DD5CD7" w:rsidRDefault="00C520F3" w:rsidP="00B51749">
    <w:pPr>
      <w:pStyle w:val="Encabezado"/>
      <w:jc w:val="right"/>
    </w:pPr>
    <w:r w:rsidRPr="00AB0115">
      <w:rPr>
        <w:rFonts w:ascii="Muli" w:hAnsi="Muli" w:cs="Arial"/>
        <w:b/>
        <w:bCs/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2BF6F69F" wp14:editId="4DF2C626">
          <wp:simplePos x="0" y="0"/>
          <wp:positionH relativeFrom="margin">
            <wp:posOffset>-594542</wp:posOffset>
          </wp:positionH>
          <wp:positionV relativeFrom="paragraph">
            <wp:posOffset>-42364</wp:posOffset>
          </wp:positionV>
          <wp:extent cx="1607185" cy="1204595"/>
          <wp:effectExtent l="0" t="0" r="0" b="0"/>
          <wp:wrapSquare wrapText="bothSides"/>
          <wp:docPr id="36" name="Imagen 56" descr="Install OS X Mavericks:Users:sergiopadillapinto:Documents:TRABAJOS:ALCALDIA 2020:MANUAL#4:MEMBRETES:DECENTRALIZADA:TURISMO:TURISM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Install OS X Mavericks:Users:sergiopadillapinto:Documents:TRABAJOS:ALCALDIA 2020:MANUAL#4:MEMBRETES:DECENTRALIZADA:TURISMO:TURISMO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783" t="18434" r="19490"/>
                  <a:stretch/>
                </pic:blipFill>
                <pic:spPr bwMode="auto">
                  <a:xfrm>
                    <a:off x="0" y="0"/>
                    <a:ext cx="1607185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80C861E" wp14:editId="799A90C8">
          <wp:simplePos x="0" y="0"/>
          <wp:positionH relativeFrom="column">
            <wp:posOffset>4231549</wp:posOffset>
          </wp:positionH>
          <wp:positionV relativeFrom="paragraph">
            <wp:posOffset>392430</wp:posOffset>
          </wp:positionV>
          <wp:extent cx="2104390" cy="42037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39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D7"/>
    <w:rsid w:val="000C098A"/>
    <w:rsid w:val="00134B5D"/>
    <w:rsid w:val="0029512E"/>
    <w:rsid w:val="0031748E"/>
    <w:rsid w:val="003D5C8F"/>
    <w:rsid w:val="003E0BD8"/>
    <w:rsid w:val="005A423A"/>
    <w:rsid w:val="00720998"/>
    <w:rsid w:val="00770C2F"/>
    <w:rsid w:val="007835DC"/>
    <w:rsid w:val="008D4740"/>
    <w:rsid w:val="008E707A"/>
    <w:rsid w:val="00A15284"/>
    <w:rsid w:val="00A4462C"/>
    <w:rsid w:val="00B404AC"/>
    <w:rsid w:val="00B51749"/>
    <w:rsid w:val="00B968E0"/>
    <w:rsid w:val="00C520F3"/>
    <w:rsid w:val="00CB3C3A"/>
    <w:rsid w:val="00D04083"/>
    <w:rsid w:val="00D6004C"/>
    <w:rsid w:val="00DD5CD7"/>
    <w:rsid w:val="00E47953"/>
    <w:rsid w:val="00E97A4B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41D6F8"/>
  <w14:defaultImageDpi w14:val="300"/>
  <w15:docId w15:val="{24EF675F-6C36-47B3-84C2-38453C8E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C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CD7"/>
  </w:style>
  <w:style w:type="paragraph" w:styleId="Piedepgina">
    <w:name w:val="footer"/>
    <w:basedOn w:val="Normal"/>
    <w:link w:val="PiedepginaCar"/>
    <w:uiPriority w:val="99"/>
    <w:unhideWhenUsed/>
    <w:rsid w:val="00DD5C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CD7"/>
  </w:style>
  <w:style w:type="paragraph" w:styleId="Textodeglobo">
    <w:name w:val="Balloon Text"/>
    <w:basedOn w:val="Normal"/>
    <w:link w:val="TextodegloboCar"/>
    <w:uiPriority w:val="99"/>
    <w:semiHidden/>
    <w:unhideWhenUsed/>
    <w:rsid w:val="00DD5CD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CD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7835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835DC"/>
    <w:rPr>
      <w:lang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0F3"/>
    <w:pPr>
      <w:spacing w:after="200"/>
    </w:pPr>
    <w:rPr>
      <w:rFonts w:ascii="Calibri" w:eastAsia="Calibri" w:hAnsi="Calibri" w:cs="Calibri"/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0F3"/>
    <w:rPr>
      <w:rFonts w:ascii="Calibri" w:eastAsia="Calibri" w:hAnsi="Calibri" w:cs="Calibri"/>
      <w:sz w:val="20"/>
      <w:szCs w:val="20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C520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macbookair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padilla</dc:creator>
  <cp:keywords/>
  <dc:description/>
  <cp:lastModifiedBy>Giancarlos Villarreal</cp:lastModifiedBy>
  <cp:revision>5</cp:revision>
  <dcterms:created xsi:type="dcterms:W3CDTF">2022-01-18T14:42:00Z</dcterms:created>
  <dcterms:modified xsi:type="dcterms:W3CDTF">2022-01-18T18:07:00Z</dcterms:modified>
</cp:coreProperties>
</file>